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306F20" w:rsidRPr="00287998" w:rsidTr="00AE1028">
        <w:tc>
          <w:tcPr>
            <w:tcW w:w="10606" w:type="dxa"/>
          </w:tcPr>
          <w:p w:rsidR="00306F20" w:rsidRPr="007E5768" w:rsidRDefault="00306F20" w:rsidP="00AE1028">
            <w:pPr>
              <w:pStyle w:val="Sansinterligne"/>
              <w:jc w:val="center"/>
              <w:rPr>
                <w:sz w:val="50"/>
                <w:szCs w:val="50"/>
              </w:rPr>
            </w:pPr>
            <w:r>
              <w:rPr>
                <w:sz w:val="50"/>
                <w:szCs w:val="50"/>
              </w:rPr>
              <w:t>Qu’est-ce que la monnaie et comment est-elle créée ?</w:t>
            </w:r>
          </w:p>
          <w:p w:rsidR="00306F20" w:rsidRPr="007E5768" w:rsidRDefault="00306F20" w:rsidP="00AE1028">
            <w:pPr>
              <w:pStyle w:val="Sansinterligne"/>
              <w:jc w:val="center"/>
              <w:rPr>
                <w:sz w:val="50"/>
                <w:szCs w:val="50"/>
              </w:rPr>
            </w:pPr>
            <w:r w:rsidRPr="007E5768">
              <w:rPr>
                <w:sz w:val="50"/>
                <w:szCs w:val="50"/>
              </w:rPr>
              <w:t>--</w:t>
            </w:r>
          </w:p>
          <w:p w:rsidR="00306F20" w:rsidRDefault="00306F20" w:rsidP="00AE1028">
            <w:pPr>
              <w:pStyle w:val="Sansinterligne"/>
              <w:jc w:val="center"/>
              <w:rPr>
                <w:sz w:val="50"/>
                <w:szCs w:val="50"/>
              </w:rPr>
            </w:pPr>
            <w:r>
              <w:rPr>
                <w:sz w:val="50"/>
                <w:szCs w:val="50"/>
              </w:rPr>
              <w:t>Les formes de la monnaie</w:t>
            </w:r>
            <w:r w:rsidRPr="007E5768">
              <w:rPr>
                <w:sz w:val="50"/>
                <w:szCs w:val="50"/>
              </w:rPr>
              <w:t xml:space="preserve"> (</w:t>
            </w:r>
            <w:r>
              <w:rPr>
                <w:sz w:val="50"/>
                <w:szCs w:val="50"/>
              </w:rPr>
              <w:t>2</w:t>
            </w:r>
            <w:r w:rsidRPr="007E5768">
              <w:rPr>
                <w:sz w:val="50"/>
                <w:szCs w:val="50"/>
              </w:rPr>
              <w:t>/</w:t>
            </w:r>
            <w:r>
              <w:rPr>
                <w:sz w:val="50"/>
                <w:szCs w:val="50"/>
              </w:rPr>
              <w:t>5</w:t>
            </w:r>
            <w:r w:rsidRPr="007E5768">
              <w:rPr>
                <w:sz w:val="50"/>
                <w:szCs w:val="50"/>
              </w:rPr>
              <w:t>)</w:t>
            </w:r>
          </w:p>
          <w:p w:rsidR="00306F20" w:rsidRDefault="00306F20" w:rsidP="00AE1028">
            <w:pPr>
              <w:pStyle w:val="Sansinterligne"/>
              <w:jc w:val="center"/>
              <w:rPr>
                <w:sz w:val="50"/>
                <w:szCs w:val="50"/>
              </w:rPr>
            </w:pPr>
            <w:r>
              <w:rPr>
                <w:sz w:val="50"/>
                <w:szCs w:val="50"/>
              </w:rPr>
              <w:t>--</w:t>
            </w:r>
          </w:p>
          <w:p w:rsidR="00306F20" w:rsidRPr="00287998" w:rsidRDefault="00306F20" w:rsidP="00AE1028">
            <w:pPr>
              <w:pStyle w:val="Sansinterligne"/>
              <w:jc w:val="center"/>
            </w:pPr>
            <w:r>
              <w:rPr>
                <w:sz w:val="50"/>
                <w:szCs w:val="50"/>
              </w:rPr>
              <w:t>F</w:t>
            </w:r>
            <w:bookmarkStart w:id="0" w:name="_GoBack"/>
            <w:bookmarkEnd w:id="0"/>
            <w:r>
              <w:rPr>
                <w:sz w:val="50"/>
                <w:szCs w:val="50"/>
              </w:rPr>
              <w:t>ichier d’activités</w:t>
            </w:r>
          </w:p>
        </w:tc>
      </w:tr>
    </w:tbl>
    <w:p w:rsidR="00306F20" w:rsidRPr="001B6B65" w:rsidRDefault="00306F20" w:rsidP="00306F20">
      <w:pPr>
        <w:pBdr>
          <w:bottom w:val="single" w:sz="4" w:space="1" w:color="auto"/>
        </w:pBdr>
        <w:jc w:val="center"/>
        <w:rPr>
          <w:rFonts w:ascii="Calibri Light" w:hAnsi="Calibri Light"/>
          <w:b/>
          <w:color w:val="000000" w:themeColor="text1"/>
          <w:sz w:val="28"/>
          <w:szCs w:val="28"/>
        </w:rPr>
      </w:pPr>
    </w:p>
    <w:p w:rsidR="00306F20" w:rsidRPr="00506EBE" w:rsidRDefault="00306F20" w:rsidP="00306F20">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Pr>
          <w:rFonts w:ascii="Calibri Light" w:hAnsi="Calibri Light"/>
          <w:b/>
          <w:color w:val="000000" w:themeColor="text1"/>
          <w:sz w:val="32"/>
          <w:szCs w:val="32"/>
        </w:rPr>
        <w:t>1h</w:t>
      </w:r>
      <w:r w:rsidRPr="00506EBE">
        <w:rPr>
          <w:rFonts w:ascii="Calibri Light" w:hAnsi="Calibri Light"/>
          <w:b/>
          <w:color w:val="000000" w:themeColor="text1"/>
          <w:sz w:val="32"/>
          <w:szCs w:val="32"/>
        </w:rPr>
        <w:t>)</w:t>
      </w:r>
    </w:p>
    <w:p w:rsidR="00306F20" w:rsidRPr="00942073" w:rsidRDefault="00306F20" w:rsidP="00306F20">
      <w:pPr>
        <w:pStyle w:val="Sansinterligne"/>
      </w:pPr>
      <w:r w:rsidRPr="00942073">
        <w:t>Document</w:t>
      </w:r>
      <w:r>
        <w:t xml:space="preserve"> 1 –</w:t>
      </w:r>
      <w:r w:rsidRPr="00942073">
        <w:t xml:space="preserve"> </w:t>
      </w:r>
      <w:r>
        <w:t>L’évolution des formes de la monnaie : un processus de dématérialisation</w:t>
      </w:r>
    </w:p>
    <w:p w:rsidR="00306F20" w:rsidRPr="001B6B65" w:rsidRDefault="00306F20" w:rsidP="00306F20">
      <w:pPr>
        <w:pStyle w:val="Sansinterligne"/>
      </w:pPr>
    </w:p>
    <w:p w:rsidR="00306F20" w:rsidRDefault="00306F20" w:rsidP="00306F20">
      <w:r>
        <w:t xml:space="preserve">Au fil du temps, la nature de la monnaie a évolué. Dans un premier temps, la monnaie marchandise était habituellement </w:t>
      </w:r>
      <w:proofErr w:type="gramStart"/>
      <w:r>
        <w:t>utilisée</w:t>
      </w:r>
      <w:proofErr w:type="gramEnd"/>
      <w:r>
        <w:t>. Il s’agissait d’un objet fait à partir d’une matière ayant une valeur sur le marché, tel qu’une pièce en or. Plus tard, la monnaie représentative était constituée de billets qui pouvaient être échangés contre une certaine quantité d’or ou d’argent. Les économies modernes, dont la zone euro, sont fondées sur la monnaie fiduciaire. Cette monnaie ayant cours légal est émise par une banque centrale, mais ne peut, contrairement à la monnaie représentative, être convertie, par exemple, en un poids fixe d’or. Elle n’a pas de valeur intrinsèque – le papier utilisé pour la fabrication des billets n’ayant en principe aucune valeur –, mais elle est acceptée en échange de biens et de services, car la population fait confiance à la banque centrale en ce qui concerne le maintien de la stabilité de la monnaie sur la durée. Si les banques centrales échouaient dans cette mission, la monnaie fiduciaire perdrait son « acceptabilité » en tant que moyen d’échange et son attrait comme réserve de valeur.</w:t>
      </w:r>
    </w:p>
    <w:p w:rsidR="00306F20" w:rsidRDefault="00306F20" w:rsidP="00306F20">
      <w:r>
        <w:t xml:space="preserve">La monnaie actuelle peut également exister indépendamment d’une représentation physique. Elle peut revêtir la forme d’une écriture électronique sur un compte bancaire ou être stockée sous la forme d’un compte d’épargne. […]Les prélèvements automatiques, les paiements sur Internet et les virements par carte sont autant de formes de paiement ne faisant pas appel à des espèces. (Il existe même de nouvelles monnaies numériques décentralisées ou des </w:t>
      </w:r>
      <w:r w:rsidRPr="00855520">
        <w:rPr>
          <w:rStyle w:val="offeredlanguage"/>
        </w:rPr>
        <w:t>systèmes de monnaie virtuelle</w:t>
      </w:r>
      <w:r>
        <w:t xml:space="preserve"> comme </w:t>
      </w:r>
      <w:proofErr w:type="spellStart"/>
      <w:r>
        <w:t>Bitcoin</w:t>
      </w:r>
      <w:proofErr w:type="spellEnd"/>
      <w:r>
        <w:t xml:space="preserve"> pour lesquels il n’y a pas de point de contrôle central (tel qu’une banque centrale). D’un point de vue juridique, elles ne sont pas considérées comme de la monnaie.)</w:t>
      </w:r>
    </w:p>
    <w:p w:rsidR="00306F20" w:rsidRPr="00943676" w:rsidRDefault="00306F20" w:rsidP="00306F20">
      <w:pPr>
        <w:jc w:val="left"/>
        <w:rPr>
          <w:szCs w:val="24"/>
        </w:rPr>
      </w:pPr>
    </w:p>
    <w:p w:rsidR="00306F20" w:rsidRPr="00306F20" w:rsidRDefault="00306F20" w:rsidP="00306F20">
      <w:pPr>
        <w:jc w:val="right"/>
        <w:rPr>
          <w:b/>
          <w:i/>
          <w:szCs w:val="24"/>
        </w:rPr>
      </w:pPr>
      <w:r w:rsidRPr="00306F20">
        <w:rPr>
          <w:b/>
          <w:i/>
          <w:szCs w:val="24"/>
        </w:rPr>
        <w:t xml:space="preserve">Banque Centrale Européenne, </w:t>
      </w:r>
      <w:hyperlink r:id="rId7" w:history="1">
        <w:r w:rsidRPr="00306F20">
          <w:rPr>
            <w:rStyle w:val="Lienhypertexte"/>
            <w:b/>
            <w:i/>
            <w:szCs w:val="24"/>
          </w:rPr>
          <w:t>Qu’est-ce que la monnaie ?</w:t>
        </w:r>
      </w:hyperlink>
      <w:r w:rsidRPr="00306F20">
        <w:rPr>
          <w:b/>
          <w:i/>
          <w:szCs w:val="24"/>
        </w:rPr>
        <w:t xml:space="preserve">, </w:t>
      </w:r>
      <w:r w:rsidRPr="00306F20">
        <w:rPr>
          <w:b/>
          <w:i/>
        </w:rPr>
        <w:t xml:space="preserve">24 novembre 2015 </w:t>
      </w:r>
      <w:r w:rsidRPr="00306F20">
        <w:rPr>
          <w:rStyle w:val="ecb-small"/>
          <w:b/>
          <w:i/>
        </w:rPr>
        <w:t>(mise à jour le 20 juin 2017)</w:t>
      </w:r>
      <w:r w:rsidRPr="00306F20">
        <w:rPr>
          <w:b/>
          <w:i/>
          <w:szCs w:val="24"/>
        </w:rPr>
        <w:t>.</w:t>
      </w:r>
    </w:p>
    <w:p w:rsidR="00306F20" w:rsidRDefault="00306F20" w:rsidP="00306F20"/>
    <w:p w:rsidR="00306F20" w:rsidRPr="00306F20" w:rsidRDefault="00306F20" w:rsidP="00306F20">
      <w:pPr>
        <w:pStyle w:val="Paragraphedeliste"/>
        <w:widowControl w:val="0"/>
        <w:numPr>
          <w:ilvl w:val="0"/>
          <w:numId w:val="1"/>
        </w:numPr>
        <w:autoSpaceDE w:val="0"/>
        <w:autoSpaceDN w:val="0"/>
        <w:adjustRightInd w:val="0"/>
        <w:spacing w:after="0" w:line="240" w:lineRule="auto"/>
        <w:rPr>
          <w:rFonts w:ascii="Calibri" w:hAnsi="Calibri" w:cs="Calibri"/>
        </w:rPr>
      </w:pPr>
      <w:r w:rsidRPr="00306F20">
        <w:rPr>
          <w:rFonts w:ascii="Calibri" w:hAnsi="Calibri" w:cs="Calibri"/>
        </w:rPr>
        <w:t>Qu’est-ce qu’une monnaie marchandise ?</w:t>
      </w:r>
    </w:p>
    <w:p w:rsidR="00306F20" w:rsidRPr="00306F20" w:rsidRDefault="00306F20" w:rsidP="00306F20">
      <w:pPr>
        <w:pStyle w:val="Paragraphedeliste"/>
        <w:widowControl w:val="0"/>
        <w:numPr>
          <w:ilvl w:val="0"/>
          <w:numId w:val="1"/>
        </w:numPr>
        <w:autoSpaceDE w:val="0"/>
        <w:autoSpaceDN w:val="0"/>
        <w:adjustRightInd w:val="0"/>
        <w:spacing w:after="0" w:line="240" w:lineRule="auto"/>
        <w:rPr>
          <w:rFonts w:ascii="Calibri" w:hAnsi="Calibri" w:cs="Calibri"/>
        </w:rPr>
      </w:pPr>
      <w:r w:rsidRPr="00306F20">
        <w:rPr>
          <w:rFonts w:ascii="Calibri" w:hAnsi="Calibri" w:cs="Calibri"/>
        </w:rPr>
        <w:t>Qu’est-ce qu’une monnaie fiduciaire ?</w:t>
      </w:r>
    </w:p>
    <w:p w:rsidR="00306F20" w:rsidRPr="00306F20" w:rsidRDefault="00306F20" w:rsidP="00306F20">
      <w:pPr>
        <w:pStyle w:val="Paragraphedeliste"/>
        <w:widowControl w:val="0"/>
        <w:numPr>
          <w:ilvl w:val="0"/>
          <w:numId w:val="1"/>
        </w:numPr>
        <w:autoSpaceDE w:val="0"/>
        <w:autoSpaceDN w:val="0"/>
        <w:adjustRightInd w:val="0"/>
        <w:spacing w:after="0" w:line="240" w:lineRule="auto"/>
        <w:rPr>
          <w:rFonts w:ascii="Calibri" w:hAnsi="Calibri" w:cs="Calibri"/>
        </w:rPr>
      </w:pPr>
      <w:r w:rsidRPr="00306F20">
        <w:rPr>
          <w:rFonts w:ascii="Calibri" w:hAnsi="Calibri" w:cs="Calibri"/>
        </w:rPr>
        <w:t>Qu’est-ce qu’une monnaie ayant cours légal ?</w:t>
      </w:r>
    </w:p>
    <w:p w:rsidR="00306F20" w:rsidRPr="00306F20" w:rsidRDefault="00306F20" w:rsidP="00306F20">
      <w:pPr>
        <w:pStyle w:val="Paragraphedeliste"/>
        <w:widowControl w:val="0"/>
        <w:numPr>
          <w:ilvl w:val="0"/>
          <w:numId w:val="1"/>
        </w:numPr>
        <w:autoSpaceDE w:val="0"/>
        <w:autoSpaceDN w:val="0"/>
        <w:adjustRightInd w:val="0"/>
        <w:spacing w:after="0" w:line="240" w:lineRule="auto"/>
        <w:rPr>
          <w:rFonts w:ascii="Calibri" w:hAnsi="Calibri" w:cs="Calibri"/>
        </w:rPr>
      </w:pPr>
      <w:r w:rsidRPr="00306F20">
        <w:rPr>
          <w:rFonts w:ascii="Calibri" w:hAnsi="Calibri" w:cs="Calibri"/>
        </w:rPr>
        <w:t>La monnaie scripturale est-elle totalement indépendante de la monnaie fiduciaire ?</w:t>
      </w:r>
    </w:p>
    <w:p w:rsidR="00306F20" w:rsidRPr="00306F20" w:rsidRDefault="00306F20" w:rsidP="00306F20">
      <w:pPr>
        <w:pStyle w:val="Paragraphedeliste"/>
        <w:widowControl w:val="0"/>
        <w:numPr>
          <w:ilvl w:val="0"/>
          <w:numId w:val="1"/>
        </w:numPr>
        <w:autoSpaceDE w:val="0"/>
        <w:autoSpaceDN w:val="0"/>
        <w:adjustRightInd w:val="0"/>
        <w:spacing w:after="0" w:line="240" w:lineRule="auto"/>
        <w:rPr>
          <w:rFonts w:ascii="Calibri" w:hAnsi="Calibri" w:cs="Calibri"/>
        </w:rPr>
      </w:pPr>
      <w:r w:rsidRPr="00306F20">
        <w:rPr>
          <w:rFonts w:ascii="Calibri" w:hAnsi="Calibri" w:cs="Calibri"/>
        </w:rPr>
        <w:t xml:space="preserve">Que manque-t-il au </w:t>
      </w:r>
      <w:proofErr w:type="spellStart"/>
      <w:r w:rsidRPr="00306F20">
        <w:rPr>
          <w:rFonts w:ascii="Calibri" w:hAnsi="Calibri" w:cs="Calibri"/>
        </w:rPr>
        <w:t>Bitcoin</w:t>
      </w:r>
      <w:proofErr w:type="spellEnd"/>
      <w:r w:rsidRPr="00306F20">
        <w:rPr>
          <w:rFonts w:ascii="Calibri" w:hAnsi="Calibri" w:cs="Calibri"/>
        </w:rPr>
        <w:t xml:space="preserve"> pour être considéré comme une vraie monnaie ?</w:t>
      </w:r>
    </w:p>
    <w:p w:rsidR="00306F20" w:rsidRDefault="00306F20" w:rsidP="00306F20"/>
    <w:p w:rsidR="00306F20" w:rsidRPr="001B6B65" w:rsidRDefault="00306F20" w:rsidP="00306F20">
      <w:pPr>
        <w:pStyle w:val="Sansinterligne"/>
      </w:pPr>
    </w:p>
    <w:p w:rsidR="00306F20" w:rsidRDefault="00306F20" w:rsidP="00306F20">
      <w:pPr>
        <w:jc w:val="left"/>
        <w:rPr>
          <w:rFonts w:ascii="Calibri Light" w:hAnsi="Calibri Light"/>
          <w:b/>
          <w:noProof/>
          <w:color w:val="000000" w:themeColor="text1"/>
          <w:sz w:val="24"/>
          <w:szCs w:val="24"/>
          <w:lang w:eastAsia="fr-FR"/>
        </w:rPr>
      </w:pPr>
      <w:r>
        <w:br w:type="page"/>
      </w:r>
    </w:p>
    <w:p w:rsidR="00306F20" w:rsidRPr="00942073" w:rsidRDefault="00306F20" w:rsidP="00306F20">
      <w:pPr>
        <w:pStyle w:val="Sansinterligne"/>
      </w:pPr>
      <w:r w:rsidRPr="00942073">
        <w:lastRenderedPageBreak/>
        <w:t>Document</w:t>
      </w:r>
      <w:r>
        <w:t xml:space="preserve"> 2 –</w:t>
      </w:r>
      <w:r w:rsidRPr="00942073">
        <w:t xml:space="preserve"> </w:t>
      </w:r>
      <w:r>
        <w:t>Les instruments de monnaie scripturale en France</w:t>
      </w:r>
    </w:p>
    <w:p w:rsidR="00306F20" w:rsidRDefault="00306F20" w:rsidP="00306F20">
      <w:pPr>
        <w:pStyle w:val="Sansinterligne"/>
      </w:pPr>
    </w:p>
    <w:p w:rsidR="00306F20" w:rsidRPr="00943676" w:rsidRDefault="00306F20" w:rsidP="00306F20">
      <w:pPr>
        <w:jc w:val="center"/>
        <w:rPr>
          <w:b/>
        </w:rPr>
      </w:pPr>
      <w:r>
        <w:rPr>
          <w:b/>
          <w:noProof/>
          <w:lang w:eastAsia="fr-FR"/>
        </w:rPr>
        <w:drawing>
          <wp:inline distT="0" distB="0" distL="0" distR="0">
            <wp:extent cx="5760720" cy="2425851"/>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2425851"/>
                    </a:xfrm>
                    <a:prstGeom prst="rect">
                      <a:avLst/>
                    </a:prstGeom>
                    <a:noFill/>
                    <a:ln w="9525">
                      <a:noFill/>
                      <a:miter lim="800000"/>
                      <a:headEnd/>
                      <a:tailEnd/>
                    </a:ln>
                  </pic:spPr>
                </pic:pic>
              </a:graphicData>
            </a:graphic>
          </wp:inline>
        </w:drawing>
      </w:r>
    </w:p>
    <w:p w:rsidR="00306F20" w:rsidRDefault="00306F20" w:rsidP="00306F20"/>
    <w:p w:rsidR="00306F20" w:rsidRPr="00306F20" w:rsidRDefault="00306F20" w:rsidP="00306F20">
      <w:pPr>
        <w:jc w:val="right"/>
        <w:rPr>
          <w:i/>
        </w:rPr>
      </w:pPr>
      <w:r w:rsidRPr="00306F20">
        <w:rPr>
          <w:i/>
        </w:rPr>
        <w:t xml:space="preserve">Banque de France, </w:t>
      </w:r>
      <w:hyperlink r:id="rId9" w:history="1">
        <w:r w:rsidRPr="00306F20">
          <w:rPr>
            <w:rStyle w:val="Lienhypertexte"/>
            <w:i/>
            <w:szCs w:val="24"/>
          </w:rPr>
          <w:t>Cartographie des moyens de paiement scripturaux, bilan de la collecte 2018 (données 2017)</w:t>
        </w:r>
        <w:r w:rsidRPr="00306F20">
          <w:rPr>
            <w:rStyle w:val="Lienhypertexte"/>
            <w:i/>
          </w:rPr>
          <w:t xml:space="preserve"> - page 3</w:t>
        </w:r>
      </w:hyperlink>
      <w:r w:rsidRPr="00306F20">
        <w:rPr>
          <w:i/>
        </w:rPr>
        <w:t xml:space="preserve"> , 03 mai 2019.</w:t>
      </w:r>
    </w:p>
    <w:p w:rsidR="00306F20" w:rsidRDefault="00306F20" w:rsidP="00306F20"/>
    <w:p w:rsidR="00306F20" w:rsidRPr="00306F20" w:rsidRDefault="00306F20" w:rsidP="00306F20">
      <w:pPr>
        <w:pStyle w:val="Paragraphedeliste"/>
        <w:widowControl w:val="0"/>
        <w:numPr>
          <w:ilvl w:val="0"/>
          <w:numId w:val="2"/>
        </w:numPr>
        <w:autoSpaceDE w:val="0"/>
        <w:autoSpaceDN w:val="0"/>
        <w:adjustRightInd w:val="0"/>
        <w:spacing w:after="0" w:line="240" w:lineRule="auto"/>
        <w:rPr>
          <w:rFonts w:ascii="Calibri" w:hAnsi="Calibri" w:cs="Calibri"/>
        </w:rPr>
      </w:pPr>
      <w:r w:rsidRPr="00306F20">
        <w:rPr>
          <w:rFonts w:ascii="Calibri" w:hAnsi="Calibri" w:cs="Calibri"/>
        </w:rPr>
        <w:t>Quel était le nombre total de transactions utilisant de la monnaie scripturale en 2017 en France ?</w:t>
      </w:r>
    </w:p>
    <w:p w:rsidR="00306F20" w:rsidRPr="00306F20" w:rsidRDefault="00306F20" w:rsidP="00306F20">
      <w:pPr>
        <w:pStyle w:val="Paragraphedeliste"/>
        <w:widowControl w:val="0"/>
        <w:numPr>
          <w:ilvl w:val="0"/>
          <w:numId w:val="2"/>
        </w:numPr>
        <w:autoSpaceDE w:val="0"/>
        <w:autoSpaceDN w:val="0"/>
        <w:adjustRightInd w:val="0"/>
        <w:spacing w:after="0" w:line="240" w:lineRule="auto"/>
        <w:rPr>
          <w:rFonts w:ascii="Calibri" w:hAnsi="Calibri" w:cs="Calibri"/>
        </w:rPr>
      </w:pPr>
      <w:r w:rsidRPr="00306F20">
        <w:rPr>
          <w:rFonts w:ascii="Calibri" w:hAnsi="Calibri" w:cs="Calibri"/>
        </w:rPr>
        <w:t>Quel était le montant total de ces transactions ?</w:t>
      </w:r>
    </w:p>
    <w:p w:rsidR="00306F20" w:rsidRPr="00306F20" w:rsidRDefault="00306F20" w:rsidP="00306F20">
      <w:pPr>
        <w:pStyle w:val="Paragraphedeliste"/>
        <w:widowControl w:val="0"/>
        <w:numPr>
          <w:ilvl w:val="0"/>
          <w:numId w:val="2"/>
        </w:numPr>
        <w:autoSpaceDE w:val="0"/>
        <w:autoSpaceDN w:val="0"/>
        <w:adjustRightInd w:val="0"/>
        <w:spacing w:after="0" w:line="240" w:lineRule="auto"/>
        <w:rPr>
          <w:rFonts w:ascii="Calibri" w:hAnsi="Calibri" w:cs="Calibri"/>
        </w:rPr>
      </w:pPr>
      <w:r w:rsidRPr="00306F20">
        <w:rPr>
          <w:rFonts w:ascii="Calibri" w:hAnsi="Calibri" w:cs="Calibri"/>
        </w:rPr>
        <w:t>Remplissez le tableau suivant :</w:t>
      </w:r>
    </w:p>
    <w:tbl>
      <w:tblPr>
        <w:tblStyle w:val="Grilledutableau"/>
        <w:tblW w:w="0" w:type="auto"/>
        <w:tblLook w:val="04A0"/>
      </w:tblPr>
      <w:tblGrid>
        <w:gridCol w:w="4874"/>
        <w:gridCol w:w="2169"/>
        <w:gridCol w:w="2169"/>
      </w:tblGrid>
      <w:tr w:rsidR="00306F20" w:rsidRPr="00963DD7" w:rsidTr="00AE1028">
        <w:tc>
          <w:tcPr>
            <w:tcW w:w="4874" w:type="dxa"/>
            <w:vAlign w:val="center"/>
          </w:tcPr>
          <w:p w:rsidR="00306F20" w:rsidRPr="00963DD7" w:rsidRDefault="00306F20" w:rsidP="00AE1028">
            <w:pPr>
              <w:jc w:val="center"/>
              <w:rPr>
                <w:b/>
              </w:rPr>
            </w:pPr>
            <w:r w:rsidRPr="00963DD7">
              <w:rPr>
                <w:b/>
              </w:rPr>
              <w:t>Moyens de paiements scripturaux</w:t>
            </w:r>
          </w:p>
        </w:tc>
        <w:tc>
          <w:tcPr>
            <w:tcW w:w="2169" w:type="dxa"/>
            <w:vAlign w:val="center"/>
          </w:tcPr>
          <w:p w:rsidR="00306F20" w:rsidRPr="00963DD7" w:rsidRDefault="00306F20" w:rsidP="00AE1028">
            <w:pPr>
              <w:jc w:val="center"/>
              <w:rPr>
                <w:b/>
              </w:rPr>
            </w:pPr>
            <w:r w:rsidRPr="00963DD7">
              <w:rPr>
                <w:b/>
              </w:rPr>
              <w:t>Part en % du nombre de transactions</w:t>
            </w:r>
          </w:p>
        </w:tc>
        <w:tc>
          <w:tcPr>
            <w:tcW w:w="2169" w:type="dxa"/>
            <w:vAlign w:val="center"/>
          </w:tcPr>
          <w:p w:rsidR="00306F20" w:rsidRPr="00963DD7" w:rsidRDefault="00306F20" w:rsidP="00AE1028">
            <w:pPr>
              <w:jc w:val="center"/>
              <w:rPr>
                <w:b/>
              </w:rPr>
            </w:pPr>
            <w:r w:rsidRPr="00963DD7">
              <w:rPr>
                <w:b/>
              </w:rPr>
              <w:t>Part en % du montant des transactions</w:t>
            </w:r>
          </w:p>
        </w:tc>
      </w:tr>
      <w:tr w:rsidR="00306F20" w:rsidTr="00AE1028">
        <w:tc>
          <w:tcPr>
            <w:tcW w:w="4874" w:type="dxa"/>
            <w:vAlign w:val="center"/>
          </w:tcPr>
          <w:p w:rsidR="00306F20" w:rsidRDefault="00306F20" w:rsidP="00AE1028">
            <w:pPr>
              <w:jc w:val="left"/>
            </w:pPr>
            <w:r>
              <w:t>Paiement par carte</w:t>
            </w:r>
          </w:p>
        </w:tc>
        <w:tc>
          <w:tcPr>
            <w:tcW w:w="2169" w:type="dxa"/>
            <w:vAlign w:val="center"/>
          </w:tcPr>
          <w:p w:rsidR="00306F20" w:rsidRDefault="00306F20" w:rsidP="00AE1028">
            <w:pPr>
              <w:jc w:val="right"/>
            </w:pPr>
          </w:p>
        </w:tc>
        <w:tc>
          <w:tcPr>
            <w:tcW w:w="2169" w:type="dxa"/>
            <w:vAlign w:val="center"/>
          </w:tcPr>
          <w:p w:rsidR="00306F20" w:rsidRDefault="00306F20" w:rsidP="00AE1028">
            <w:pPr>
              <w:jc w:val="right"/>
            </w:pPr>
          </w:p>
        </w:tc>
      </w:tr>
      <w:tr w:rsidR="00306F20" w:rsidTr="00AE1028">
        <w:tc>
          <w:tcPr>
            <w:tcW w:w="4874" w:type="dxa"/>
            <w:vAlign w:val="center"/>
          </w:tcPr>
          <w:p w:rsidR="00306F20" w:rsidRDefault="00306F20" w:rsidP="00AE1028">
            <w:pPr>
              <w:jc w:val="left"/>
            </w:pPr>
            <w:r>
              <w:t>Prélèvement</w:t>
            </w:r>
          </w:p>
        </w:tc>
        <w:tc>
          <w:tcPr>
            <w:tcW w:w="2169" w:type="dxa"/>
            <w:vAlign w:val="center"/>
          </w:tcPr>
          <w:p w:rsidR="00306F20" w:rsidRDefault="00306F20" w:rsidP="00AE1028">
            <w:pPr>
              <w:jc w:val="right"/>
            </w:pPr>
          </w:p>
        </w:tc>
        <w:tc>
          <w:tcPr>
            <w:tcW w:w="2169" w:type="dxa"/>
            <w:vAlign w:val="center"/>
          </w:tcPr>
          <w:p w:rsidR="00306F20" w:rsidRDefault="00306F20" w:rsidP="00AE1028">
            <w:pPr>
              <w:jc w:val="right"/>
            </w:pPr>
          </w:p>
        </w:tc>
      </w:tr>
      <w:tr w:rsidR="00306F20" w:rsidTr="00AE1028">
        <w:tc>
          <w:tcPr>
            <w:tcW w:w="4874" w:type="dxa"/>
            <w:vAlign w:val="center"/>
          </w:tcPr>
          <w:p w:rsidR="00306F20" w:rsidRDefault="00306F20" w:rsidP="00AE1028">
            <w:pPr>
              <w:jc w:val="left"/>
            </w:pPr>
            <w:r>
              <w:t>Virement</w:t>
            </w:r>
          </w:p>
        </w:tc>
        <w:tc>
          <w:tcPr>
            <w:tcW w:w="2169" w:type="dxa"/>
            <w:vAlign w:val="center"/>
          </w:tcPr>
          <w:p w:rsidR="00306F20" w:rsidRDefault="00306F20" w:rsidP="00AE1028">
            <w:pPr>
              <w:jc w:val="right"/>
            </w:pPr>
          </w:p>
        </w:tc>
        <w:tc>
          <w:tcPr>
            <w:tcW w:w="2169" w:type="dxa"/>
            <w:vAlign w:val="center"/>
          </w:tcPr>
          <w:p w:rsidR="00306F20" w:rsidRDefault="00306F20" w:rsidP="00AE1028">
            <w:pPr>
              <w:jc w:val="right"/>
            </w:pPr>
          </w:p>
        </w:tc>
      </w:tr>
      <w:tr w:rsidR="00306F20" w:rsidTr="00AE1028">
        <w:tc>
          <w:tcPr>
            <w:tcW w:w="4874" w:type="dxa"/>
            <w:vAlign w:val="center"/>
          </w:tcPr>
          <w:p w:rsidR="00306F20" w:rsidRDefault="00306F20" w:rsidP="00AE1028">
            <w:pPr>
              <w:jc w:val="left"/>
            </w:pPr>
            <w:r>
              <w:t>Chèque</w:t>
            </w:r>
          </w:p>
        </w:tc>
        <w:tc>
          <w:tcPr>
            <w:tcW w:w="2169" w:type="dxa"/>
            <w:vAlign w:val="center"/>
          </w:tcPr>
          <w:p w:rsidR="00306F20" w:rsidRDefault="00306F20" w:rsidP="00AE1028">
            <w:pPr>
              <w:jc w:val="right"/>
            </w:pPr>
          </w:p>
        </w:tc>
        <w:tc>
          <w:tcPr>
            <w:tcW w:w="2169" w:type="dxa"/>
            <w:vAlign w:val="center"/>
          </w:tcPr>
          <w:p w:rsidR="00306F20" w:rsidRDefault="00306F20" w:rsidP="00AE1028">
            <w:pPr>
              <w:jc w:val="right"/>
            </w:pPr>
          </w:p>
        </w:tc>
      </w:tr>
      <w:tr w:rsidR="00306F20" w:rsidTr="00AE1028">
        <w:tc>
          <w:tcPr>
            <w:tcW w:w="4874" w:type="dxa"/>
            <w:vAlign w:val="center"/>
          </w:tcPr>
          <w:p w:rsidR="00306F20" w:rsidRDefault="00306F20" w:rsidP="00AE1028">
            <w:pPr>
              <w:jc w:val="left"/>
            </w:pPr>
            <w:r>
              <w:t>Monnaie électronique et autres moyens de paiement</w:t>
            </w:r>
          </w:p>
        </w:tc>
        <w:tc>
          <w:tcPr>
            <w:tcW w:w="2169" w:type="dxa"/>
            <w:vAlign w:val="center"/>
          </w:tcPr>
          <w:p w:rsidR="00306F20" w:rsidRDefault="00306F20" w:rsidP="00AE1028">
            <w:pPr>
              <w:jc w:val="right"/>
            </w:pPr>
          </w:p>
        </w:tc>
        <w:tc>
          <w:tcPr>
            <w:tcW w:w="2169" w:type="dxa"/>
            <w:vAlign w:val="center"/>
          </w:tcPr>
          <w:p w:rsidR="00306F20" w:rsidRDefault="00306F20" w:rsidP="00AE1028">
            <w:pPr>
              <w:jc w:val="right"/>
            </w:pPr>
          </w:p>
        </w:tc>
      </w:tr>
      <w:tr w:rsidR="00306F20" w:rsidRPr="00963DD7" w:rsidTr="00AE1028">
        <w:tc>
          <w:tcPr>
            <w:tcW w:w="4874" w:type="dxa"/>
            <w:vAlign w:val="center"/>
          </w:tcPr>
          <w:p w:rsidR="00306F20" w:rsidRPr="00963DD7" w:rsidRDefault="00306F20" w:rsidP="00AE1028">
            <w:pPr>
              <w:jc w:val="left"/>
              <w:rPr>
                <w:b/>
              </w:rPr>
            </w:pPr>
            <w:r w:rsidRPr="00963DD7">
              <w:rPr>
                <w:b/>
              </w:rPr>
              <w:t>Total</w:t>
            </w:r>
          </w:p>
        </w:tc>
        <w:tc>
          <w:tcPr>
            <w:tcW w:w="2169" w:type="dxa"/>
            <w:vAlign w:val="center"/>
          </w:tcPr>
          <w:p w:rsidR="00306F20" w:rsidRPr="00963DD7" w:rsidRDefault="00306F20" w:rsidP="00AE1028">
            <w:pPr>
              <w:jc w:val="right"/>
              <w:rPr>
                <w:b/>
              </w:rPr>
            </w:pPr>
            <w:r w:rsidRPr="00963DD7">
              <w:rPr>
                <w:b/>
              </w:rPr>
              <w:t>100,0</w:t>
            </w:r>
          </w:p>
        </w:tc>
        <w:tc>
          <w:tcPr>
            <w:tcW w:w="2169" w:type="dxa"/>
            <w:vAlign w:val="center"/>
          </w:tcPr>
          <w:p w:rsidR="00306F20" w:rsidRPr="00963DD7" w:rsidRDefault="00306F20" w:rsidP="00AE1028">
            <w:pPr>
              <w:jc w:val="right"/>
              <w:rPr>
                <w:b/>
              </w:rPr>
            </w:pPr>
            <w:r w:rsidRPr="00963DD7">
              <w:rPr>
                <w:b/>
              </w:rPr>
              <w:t>100,0</w:t>
            </w:r>
          </w:p>
        </w:tc>
      </w:tr>
    </w:tbl>
    <w:p w:rsidR="00306F20" w:rsidRDefault="00306F20" w:rsidP="00306F20"/>
    <w:p w:rsidR="00306F20" w:rsidRPr="00306F20" w:rsidRDefault="00306F20" w:rsidP="00306F20">
      <w:pPr>
        <w:pStyle w:val="Paragraphedeliste"/>
        <w:widowControl w:val="0"/>
        <w:numPr>
          <w:ilvl w:val="0"/>
          <w:numId w:val="2"/>
        </w:numPr>
        <w:autoSpaceDE w:val="0"/>
        <w:autoSpaceDN w:val="0"/>
        <w:adjustRightInd w:val="0"/>
        <w:spacing w:after="0" w:line="240" w:lineRule="auto"/>
        <w:rPr>
          <w:rFonts w:asciiTheme="minorHAnsi" w:hAnsiTheme="minorHAnsi" w:cstheme="minorHAnsi"/>
        </w:rPr>
      </w:pPr>
      <w:r w:rsidRPr="00306F20">
        <w:rPr>
          <w:rFonts w:asciiTheme="minorHAnsi" w:hAnsiTheme="minorHAnsi" w:cstheme="minorHAnsi"/>
        </w:rPr>
        <w:t>Quel est le moyen de paiement scriptural le plus important ?</w:t>
      </w:r>
    </w:p>
    <w:p w:rsidR="00306F20" w:rsidRPr="00306F20" w:rsidRDefault="00306F20" w:rsidP="00306F20">
      <w:pPr>
        <w:pStyle w:val="Paragraphedeliste"/>
        <w:widowControl w:val="0"/>
        <w:numPr>
          <w:ilvl w:val="0"/>
          <w:numId w:val="2"/>
        </w:numPr>
        <w:autoSpaceDE w:val="0"/>
        <w:autoSpaceDN w:val="0"/>
        <w:adjustRightInd w:val="0"/>
        <w:spacing w:after="0" w:line="240" w:lineRule="auto"/>
        <w:rPr>
          <w:rFonts w:asciiTheme="minorHAnsi" w:hAnsiTheme="minorHAnsi" w:cstheme="minorHAnsi"/>
        </w:rPr>
      </w:pPr>
      <w:r w:rsidRPr="00306F20">
        <w:rPr>
          <w:rFonts w:asciiTheme="minorHAnsi" w:hAnsiTheme="minorHAnsi" w:cstheme="minorHAnsi"/>
        </w:rPr>
        <w:t>Quel est le moyen de paiement scriptural qui progresse le plus vite en 2017 ?</w:t>
      </w:r>
    </w:p>
    <w:p w:rsidR="00306F20" w:rsidRDefault="00306F20" w:rsidP="00306F20">
      <w:pPr>
        <w:jc w:val="left"/>
        <w:rPr>
          <w:rFonts w:ascii="Calibri Light" w:hAnsi="Calibri Light"/>
          <w:b/>
          <w:noProof/>
          <w:color w:val="000000" w:themeColor="text1"/>
          <w:sz w:val="24"/>
          <w:szCs w:val="24"/>
          <w:lang w:eastAsia="fr-FR"/>
        </w:rPr>
      </w:pPr>
      <w:r>
        <w:br w:type="page"/>
      </w:r>
    </w:p>
    <w:p w:rsidR="00306F20" w:rsidRPr="00942073" w:rsidRDefault="00306F20" w:rsidP="00306F20">
      <w:pPr>
        <w:pStyle w:val="Sansinterligne"/>
      </w:pPr>
      <w:r w:rsidRPr="00942073">
        <w:lastRenderedPageBreak/>
        <w:t>Document</w:t>
      </w:r>
      <w:r>
        <w:t xml:space="preserve"> 3 –</w:t>
      </w:r>
      <w:r w:rsidRPr="00942073">
        <w:t xml:space="preserve"> </w:t>
      </w:r>
      <w:r>
        <w:t>Le Bitcoin</w:t>
      </w:r>
    </w:p>
    <w:p w:rsidR="00306F20" w:rsidRDefault="00306F20" w:rsidP="00306F20">
      <w:pPr>
        <w:pStyle w:val="Sansinterligne"/>
      </w:pPr>
    </w:p>
    <w:p w:rsidR="00306F20" w:rsidRDefault="00306F20" w:rsidP="00306F20">
      <w:r w:rsidRPr="00FA1C54">
        <w:t xml:space="preserve">En 2008, un certain Satoshi </w:t>
      </w:r>
      <w:proofErr w:type="spellStart"/>
      <w:r w:rsidRPr="00FA1C54">
        <w:t>Nakamoto</w:t>
      </w:r>
      <w:proofErr w:type="spellEnd"/>
      <w:r w:rsidRPr="00FA1C54">
        <w:t xml:space="preserve"> met en ligne un article décrivant le fonctionnement d’un système d’échange numérique appuyé sur une nouvelle technologie, la </w:t>
      </w:r>
      <w:proofErr w:type="spellStart"/>
      <w:r w:rsidRPr="00FA1C54">
        <w:t>blockchain</w:t>
      </w:r>
      <w:proofErr w:type="spellEnd"/>
      <w:r w:rsidRPr="00FA1C54">
        <w:t xml:space="preserve">. Ce qui s’échange sur ce système, ce ne sont pas des euros ou des dollars, mais des actifs numériques appelés </w:t>
      </w:r>
      <w:proofErr w:type="spellStart"/>
      <w:r w:rsidRPr="00FA1C54">
        <w:t>bitcoins</w:t>
      </w:r>
      <w:proofErr w:type="spellEnd"/>
      <w:r w:rsidRPr="00FA1C54">
        <w:t xml:space="preserve">. Ces actifs sont créés et échangés par les ordinateurs des utilisateurs, connectés en réseau, au moyen de calculs mathématiques complexes, faisant appel à des techniques de cryptographie (c’est-à-dire de codage de données) : c’est la raison pour laquelle on parle de « crypto-actifs ». Si le </w:t>
      </w:r>
      <w:proofErr w:type="spellStart"/>
      <w:r w:rsidRPr="00FA1C54">
        <w:t>bitcoin</w:t>
      </w:r>
      <w:proofErr w:type="spellEnd"/>
      <w:r w:rsidRPr="00FA1C54">
        <w:t xml:space="preserve"> constitue le crypto-actif le plus médiatisé et le plus valorisé, on recense, mi-2018, plus de 1 600 actifs de ce type dans le monde : l’</w:t>
      </w:r>
      <w:proofErr w:type="spellStart"/>
      <w:r w:rsidRPr="00FA1C54">
        <w:t>ether</w:t>
      </w:r>
      <w:proofErr w:type="spellEnd"/>
      <w:r w:rsidRPr="00FA1C54">
        <w:t xml:space="preserve">, le </w:t>
      </w:r>
      <w:proofErr w:type="spellStart"/>
      <w:r w:rsidRPr="00FA1C54">
        <w:t>ripple</w:t>
      </w:r>
      <w:proofErr w:type="spellEnd"/>
      <w:r w:rsidRPr="00FA1C54">
        <w:t xml:space="preserve">, etc. </w:t>
      </w:r>
    </w:p>
    <w:p w:rsidR="00306F20" w:rsidRDefault="00306F20" w:rsidP="00306F20">
      <w:r w:rsidRPr="00FA1C54">
        <w:t>Les crypto-actifs ne peuvent pas être qualif</w:t>
      </w:r>
      <w:r>
        <w:t>i</w:t>
      </w:r>
      <w:r w:rsidRPr="00FA1C54">
        <w:t xml:space="preserve">és de monnaie car ils n’en remplissent pas les trois fonctions essentielles : </w:t>
      </w:r>
    </w:p>
    <w:p w:rsidR="00306F20" w:rsidRPr="00306F20" w:rsidRDefault="00306F20" w:rsidP="00306F20">
      <w:pPr>
        <w:pStyle w:val="Paragraphedeliste"/>
        <w:widowControl w:val="0"/>
        <w:numPr>
          <w:ilvl w:val="0"/>
          <w:numId w:val="5"/>
        </w:numPr>
        <w:autoSpaceDE w:val="0"/>
        <w:autoSpaceDN w:val="0"/>
        <w:adjustRightInd w:val="0"/>
        <w:spacing w:after="0" w:line="240" w:lineRule="auto"/>
        <w:rPr>
          <w:rFonts w:ascii="Calibri" w:hAnsi="Calibri" w:cs="Calibri"/>
        </w:rPr>
      </w:pPr>
      <w:r w:rsidRPr="00306F20">
        <w:rPr>
          <w:rFonts w:ascii="Calibri" w:hAnsi="Calibri" w:cs="Calibri"/>
        </w:rPr>
        <w:t xml:space="preserve">réserve de valeur : la valeur des crypto-actifs n’est pas suffisamment stable pour que celui qui en détient soit certain de conserver sa richesse dans le temps; </w:t>
      </w:r>
    </w:p>
    <w:p w:rsidR="00306F20" w:rsidRPr="00306F20" w:rsidRDefault="00306F20" w:rsidP="00306F20">
      <w:pPr>
        <w:pStyle w:val="Paragraphedeliste"/>
        <w:widowControl w:val="0"/>
        <w:numPr>
          <w:ilvl w:val="0"/>
          <w:numId w:val="5"/>
        </w:numPr>
        <w:autoSpaceDE w:val="0"/>
        <w:autoSpaceDN w:val="0"/>
        <w:adjustRightInd w:val="0"/>
        <w:spacing w:after="0" w:line="240" w:lineRule="auto"/>
        <w:rPr>
          <w:rFonts w:ascii="Calibri" w:hAnsi="Calibri" w:cs="Calibri"/>
        </w:rPr>
      </w:pPr>
      <w:r w:rsidRPr="00306F20">
        <w:rPr>
          <w:rFonts w:ascii="Calibri" w:hAnsi="Calibri" w:cs="Calibri"/>
        </w:rPr>
        <w:t xml:space="preserve">instrument de transaction : les crypto-actifs n’ont pas de cours légal, donc rien n’oblige les commerçants, les entreprises ou les administrations à les accepter en paiement, contrairement à l’euro qui est la seule monnaie légale en France; </w:t>
      </w:r>
    </w:p>
    <w:p w:rsidR="00306F20" w:rsidRPr="00306F20" w:rsidRDefault="00306F20" w:rsidP="00306F20">
      <w:pPr>
        <w:pStyle w:val="Paragraphedeliste"/>
        <w:widowControl w:val="0"/>
        <w:numPr>
          <w:ilvl w:val="0"/>
          <w:numId w:val="5"/>
        </w:numPr>
        <w:autoSpaceDE w:val="0"/>
        <w:autoSpaceDN w:val="0"/>
        <w:adjustRightInd w:val="0"/>
        <w:spacing w:after="0" w:line="240" w:lineRule="auto"/>
        <w:rPr>
          <w:rFonts w:ascii="Calibri" w:hAnsi="Calibri" w:cs="Calibri"/>
        </w:rPr>
      </w:pPr>
      <w:r w:rsidRPr="00306F20">
        <w:rPr>
          <w:rFonts w:ascii="Calibri" w:hAnsi="Calibri" w:cs="Calibri"/>
        </w:rPr>
        <w:t>unité de compte : du fait de leur très grande volatilité, les crypto-actifs ne peuvent pas servir à exprimer et à comparer de façon fiable la valeur de biens et de services courants. Dans les faits, très peu de biens ou de services ont un prix libellé en crypto-actifs.</w:t>
      </w:r>
    </w:p>
    <w:p w:rsidR="00306F20" w:rsidRDefault="00306F20" w:rsidP="00306F20"/>
    <w:p w:rsidR="00306F20" w:rsidRPr="00306F20" w:rsidRDefault="00306F20" w:rsidP="00306F20">
      <w:pPr>
        <w:jc w:val="right"/>
        <w:rPr>
          <w:i/>
        </w:rPr>
      </w:pPr>
      <w:r w:rsidRPr="00306F20">
        <w:rPr>
          <w:i/>
        </w:rPr>
        <w:t xml:space="preserve">Banque de France, ABC de l’économie, </w:t>
      </w:r>
      <w:hyperlink r:id="rId10" w:history="1">
        <w:r w:rsidRPr="00306F20">
          <w:rPr>
            <w:rStyle w:val="Lienhypertexte"/>
            <w:i/>
          </w:rPr>
          <w:t xml:space="preserve">le </w:t>
        </w:r>
        <w:proofErr w:type="spellStart"/>
        <w:r w:rsidRPr="00306F20">
          <w:rPr>
            <w:rStyle w:val="Lienhypertexte"/>
            <w:i/>
          </w:rPr>
          <w:t>bitcoin</w:t>
        </w:r>
        <w:proofErr w:type="spellEnd"/>
      </w:hyperlink>
      <w:r w:rsidRPr="00306F20">
        <w:rPr>
          <w:i/>
        </w:rPr>
        <w:t>, 27/07/2018.</w:t>
      </w:r>
    </w:p>
    <w:p w:rsidR="00306F20" w:rsidRDefault="00306F20" w:rsidP="00306F20"/>
    <w:p w:rsidR="00306F20" w:rsidRPr="00306F20" w:rsidRDefault="00306F20" w:rsidP="00306F20">
      <w:pPr>
        <w:pStyle w:val="Paragraphedeliste"/>
        <w:widowControl w:val="0"/>
        <w:numPr>
          <w:ilvl w:val="0"/>
          <w:numId w:val="3"/>
        </w:numPr>
        <w:autoSpaceDE w:val="0"/>
        <w:autoSpaceDN w:val="0"/>
        <w:adjustRightInd w:val="0"/>
        <w:spacing w:after="0" w:line="240" w:lineRule="auto"/>
        <w:rPr>
          <w:rFonts w:ascii="Calibri" w:hAnsi="Calibri" w:cs="Calibri"/>
        </w:rPr>
      </w:pPr>
      <w:r w:rsidRPr="00306F20">
        <w:rPr>
          <w:rFonts w:ascii="Calibri" w:hAnsi="Calibri" w:cs="Calibri"/>
        </w:rPr>
        <w:t xml:space="preserve">Qu’est-ce qu’un </w:t>
      </w:r>
      <w:proofErr w:type="spellStart"/>
      <w:r w:rsidRPr="00306F20">
        <w:rPr>
          <w:rFonts w:ascii="Calibri" w:hAnsi="Calibri" w:cs="Calibri"/>
        </w:rPr>
        <w:t>bitcoin</w:t>
      </w:r>
      <w:proofErr w:type="spellEnd"/>
      <w:r w:rsidRPr="00306F20">
        <w:rPr>
          <w:rFonts w:ascii="Calibri" w:hAnsi="Calibri" w:cs="Calibri"/>
        </w:rPr>
        <w:t> ?</w:t>
      </w:r>
    </w:p>
    <w:p w:rsidR="00306F20" w:rsidRPr="00306F20" w:rsidRDefault="00306F20" w:rsidP="00306F20">
      <w:pPr>
        <w:pStyle w:val="Paragraphedeliste"/>
        <w:widowControl w:val="0"/>
        <w:numPr>
          <w:ilvl w:val="0"/>
          <w:numId w:val="3"/>
        </w:numPr>
        <w:autoSpaceDE w:val="0"/>
        <w:autoSpaceDN w:val="0"/>
        <w:adjustRightInd w:val="0"/>
        <w:spacing w:after="0" w:line="240" w:lineRule="auto"/>
        <w:rPr>
          <w:rFonts w:ascii="Calibri" w:hAnsi="Calibri" w:cs="Calibri"/>
        </w:rPr>
      </w:pPr>
      <w:r w:rsidRPr="00306F20">
        <w:rPr>
          <w:rFonts w:ascii="Calibri" w:hAnsi="Calibri" w:cs="Calibri"/>
        </w:rPr>
        <w:t>Pourquoi parle-t-on de crypto-actif ?</w:t>
      </w:r>
    </w:p>
    <w:p w:rsidR="00306F20" w:rsidRPr="00306F20" w:rsidRDefault="00306F20" w:rsidP="00306F20">
      <w:pPr>
        <w:pStyle w:val="Paragraphedeliste"/>
        <w:widowControl w:val="0"/>
        <w:numPr>
          <w:ilvl w:val="0"/>
          <w:numId w:val="3"/>
        </w:numPr>
        <w:autoSpaceDE w:val="0"/>
        <w:autoSpaceDN w:val="0"/>
        <w:adjustRightInd w:val="0"/>
        <w:spacing w:after="0" w:line="240" w:lineRule="auto"/>
        <w:rPr>
          <w:rFonts w:ascii="Calibri" w:hAnsi="Calibri" w:cs="Calibri"/>
        </w:rPr>
      </w:pPr>
      <w:r w:rsidRPr="00306F20">
        <w:rPr>
          <w:rFonts w:ascii="Calibri" w:hAnsi="Calibri" w:cs="Calibri"/>
        </w:rPr>
        <w:t xml:space="preserve">Pourquoi ne considère-t-on pas officiellement le </w:t>
      </w:r>
      <w:proofErr w:type="spellStart"/>
      <w:r w:rsidRPr="00306F20">
        <w:rPr>
          <w:rFonts w:ascii="Calibri" w:hAnsi="Calibri" w:cs="Calibri"/>
        </w:rPr>
        <w:t>bitcoin</w:t>
      </w:r>
      <w:proofErr w:type="spellEnd"/>
      <w:r w:rsidRPr="00306F20">
        <w:rPr>
          <w:rFonts w:ascii="Calibri" w:hAnsi="Calibri" w:cs="Calibri"/>
        </w:rPr>
        <w:t xml:space="preserve"> comme une monnaie ?</w:t>
      </w:r>
    </w:p>
    <w:p w:rsidR="00306F20" w:rsidRDefault="00306F20" w:rsidP="00306F20">
      <w:pPr>
        <w:pStyle w:val="Sansinterligne"/>
      </w:pPr>
    </w:p>
    <w:p w:rsidR="00306F20" w:rsidRDefault="00306F20" w:rsidP="00306F20">
      <w:pPr>
        <w:jc w:val="left"/>
        <w:rPr>
          <w:rFonts w:ascii="Calibri Light" w:hAnsi="Calibri Light"/>
          <w:b/>
          <w:noProof/>
          <w:color w:val="000000" w:themeColor="text1"/>
          <w:sz w:val="24"/>
          <w:szCs w:val="24"/>
          <w:lang w:eastAsia="fr-FR"/>
        </w:rPr>
      </w:pPr>
      <w:r>
        <w:br w:type="page"/>
      </w:r>
    </w:p>
    <w:p w:rsidR="00306F20" w:rsidRPr="00942073" w:rsidRDefault="00306F20" w:rsidP="00306F20">
      <w:pPr>
        <w:pStyle w:val="Sansinterligne"/>
      </w:pPr>
      <w:r w:rsidRPr="00942073">
        <w:lastRenderedPageBreak/>
        <w:t>Document</w:t>
      </w:r>
      <w:r>
        <w:t xml:space="preserve"> 4 –</w:t>
      </w:r>
      <w:r w:rsidRPr="00942073">
        <w:t xml:space="preserve"> </w:t>
      </w:r>
      <w:r>
        <w:t>M3 et ses composantes dans la zone euro</w:t>
      </w:r>
    </w:p>
    <w:p w:rsidR="00306F20" w:rsidRDefault="00306F20" w:rsidP="00306F20">
      <w:pPr>
        <w:pStyle w:val="Sansinterligne"/>
      </w:pPr>
    </w:p>
    <w:p w:rsidR="00306F20" w:rsidRDefault="00306F20" w:rsidP="00306F20">
      <w:pPr>
        <w:spacing w:after="0" w:line="240" w:lineRule="auto"/>
        <w:jc w:val="left"/>
        <w:rPr>
          <w:b/>
        </w:rPr>
      </w:pPr>
      <w:r>
        <w:rPr>
          <w:b/>
        </w:rPr>
        <w:t>(</w:t>
      </w:r>
      <w:proofErr w:type="gramStart"/>
      <w:r>
        <w:rPr>
          <w:b/>
        </w:rPr>
        <w:t>en</w:t>
      </w:r>
      <w:proofErr w:type="gramEnd"/>
      <w:r>
        <w:rPr>
          <w:b/>
        </w:rPr>
        <w:t xml:space="preserve"> millions d’euros)</w:t>
      </w:r>
    </w:p>
    <w:p w:rsidR="00306F20" w:rsidRDefault="00306F20" w:rsidP="00B7536E">
      <w:pPr>
        <w:jc w:val="center"/>
      </w:pPr>
      <w:r w:rsidRPr="00322072">
        <w:rPr>
          <w:noProof/>
          <w:lang w:eastAsia="fr-FR"/>
        </w:rPr>
        <w:drawing>
          <wp:inline distT="0" distB="0" distL="0" distR="0">
            <wp:extent cx="5760720" cy="3765353"/>
            <wp:effectExtent l="19050" t="0" r="11430" b="6547"/>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6F20" w:rsidRDefault="00306F20" w:rsidP="00306F20"/>
    <w:p w:rsidR="00306F20" w:rsidRPr="00306F20" w:rsidRDefault="00306F20" w:rsidP="00306F20">
      <w:pPr>
        <w:jc w:val="right"/>
        <w:rPr>
          <w:b/>
        </w:rPr>
      </w:pPr>
      <w:r w:rsidRPr="00306F20">
        <w:rPr>
          <w:b/>
        </w:rPr>
        <w:t xml:space="preserve">Banque Centrale Européenne, </w:t>
      </w:r>
      <w:hyperlink r:id="rId12" w:history="1">
        <w:r w:rsidRPr="00306F20">
          <w:rPr>
            <w:rStyle w:val="Lienhypertexte"/>
            <w:b/>
            <w:i/>
          </w:rPr>
          <w:t>base de données monétaires de la zone euro</w:t>
        </w:r>
      </w:hyperlink>
      <w:r w:rsidRPr="00306F20">
        <w:rPr>
          <w:b/>
        </w:rPr>
        <w:t>, données extraites le 14 mai 2019.</w:t>
      </w:r>
    </w:p>
    <w:p w:rsidR="00306F20" w:rsidRDefault="00306F20" w:rsidP="00306F20"/>
    <w:p w:rsidR="00306F20" w:rsidRPr="00306F20" w:rsidRDefault="00306F20" w:rsidP="00306F20">
      <w:pPr>
        <w:pStyle w:val="Paragraphedeliste"/>
        <w:widowControl w:val="0"/>
        <w:numPr>
          <w:ilvl w:val="0"/>
          <w:numId w:val="4"/>
        </w:numPr>
        <w:autoSpaceDE w:val="0"/>
        <w:autoSpaceDN w:val="0"/>
        <w:adjustRightInd w:val="0"/>
        <w:spacing w:after="0" w:line="240" w:lineRule="auto"/>
        <w:rPr>
          <w:rFonts w:ascii="Calibri" w:hAnsi="Calibri" w:cs="Calibri"/>
        </w:rPr>
      </w:pPr>
      <w:r w:rsidRPr="00306F20">
        <w:rPr>
          <w:rFonts w:ascii="Calibri" w:hAnsi="Calibri" w:cs="Calibri"/>
        </w:rPr>
        <w:t>Quel était le montant approximatif de M3 en janvier 1999 et en mars 2019 ?</w:t>
      </w:r>
    </w:p>
    <w:p w:rsidR="00306F20" w:rsidRPr="00306F20" w:rsidRDefault="00306F20" w:rsidP="00306F20">
      <w:pPr>
        <w:pStyle w:val="Paragraphedeliste"/>
        <w:widowControl w:val="0"/>
        <w:numPr>
          <w:ilvl w:val="0"/>
          <w:numId w:val="4"/>
        </w:numPr>
        <w:autoSpaceDE w:val="0"/>
        <w:autoSpaceDN w:val="0"/>
        <w:adjustRightInd w:val="0"/>
        <w:spacing w:after="0" w:line="240" w:lineRule="auto"/>
        <w:rPr>
          <w:rFonts w:ascii="Calibri" w:hAnsi="Calibri" w:cs="Calibri"/>
        </w:rPr>
      </w:pPr>
      <w:r w:rsidRPr="00306F20">
        <w:rPr>
          <w:rFonts w:ascii="Calibri" w:hAnsi="Calibri" w:cs="Calibri"/>
        </w:rPr>
        <w:t>Quel était la part de M1 dans M3 en janvier 1999 et en mars 2019 ?</w:t>
      </w:r>
    </w:p>
    <w:p w:rsidR="00306F20" w:rsidRPr="00306F20" w:rsidRDefault="00306F20" w:rsidP="00306F20">
      <w:pPr>
        <w:pStyle w:val="Paragraphedeliste"/>
        <w:widowControl w:val="0"/>
        <w:numPr>
          <w:ilvl w:val="0"/>
          <w:numId w:val="4"/>
        </w:numPr>
        <w:autoSpaceDE w:val="0"/>
        <w:autoSpaceDN w:val="0"/>
        <w:adjustRightInd w:val="0"/>
        <w:spacing w:after="0" w:line="240" w:lineRule="auto"/>
        <w:rPr>
          <w:rFonts w:ascii="Calibri" w:hAnsi="Calibri" w:cs="Calibri"/>
        </w:rPr>
      </w:pPr>
      <w:r w:rsidRPr="00306F20">
        <w:rPr>
          <w:rFonts w:ascii="Calibri" w:hAnsi="Calibri" w:cs="Calibri"/>
        </w:rPr>
        <w:t>Que représente M2 – M1 ?</w:t>
      </w:r>
    </w:p>
    <w:p w:rsidR="00306F20" w:rsidRPr="00306F20" w:rsidRDefault="00306F20" w:rsidP="00306F20">
      <w:pPr>
        <w:pStyle w:val="Paragraphedeliste"/>
        <w:widowControl w:val="0"/>
        <w:numPr>
          <w:ilvl w:val="0"/>
          <w:numId w:val="4"/>
        </w:numPr>
        <w:autoSpaceDE w:val="0"/>
        <w:autoSpaceDN w:val="0"/>
        <w:adjustRightInd w:val="0"/>
        <w:spacing w:after="0" w:line="240" w:lineRule="auto"/>
        <w:rPr>
          <w:rFonts w:ascii="Calibri" w:hAnsi="Calibri" w:cs="Calibri"/>
        </w:rPr>
      </w:pPr>
      <w:r w:rsidRPr="00306F20">
        <w:rPr>
          <w:rFonts w:ascii="Calibri" w:hAnsi="Calibri" w:cs="Calibri"/>
        </w:rPr>
        <w:t>Quel était la part de (M2 – M1) dans M3 en janvier 1999 et en mars 2019 ?</w:t>
      </w:r>
    </w:p>
    <w:p w:rsidR="00306F20" w:rsidRPr="00306F20" w:rsidRDefault="00306F20" w:rsidP="00306F20">
      <w:pPr>
        <w:pStyle w:val="Paragraphedeliste"/>
        <w:widowControl w:val="0"/>
        <w:numPr>
          <w:ilvl w:val="0"/>
          <w:numId w:val="4"/>
        </w:numPr>
        <w:autoSpaceDE w:val="0"/>
        <w:autoSpaceDN w:val="0"/>
        <w:adjustRightInd w:val="0"/>
        <w:spacing w:after="0" w:line="240" w:lineRule="auto"/>
        <w:rPr>
          <w:rFonts w:ascii="Calibri" w:hAnsi="Calibri" w:cs="Calibri"/>
        </w:rPr>
      </w:pPr>
      <w:r w:rsidRPr="00306F20">
        <w:rPr>
          <w:rFonts w:ascii="Calibri" w:hAnsi="Calibri" w:cs="Calibri"/>
        </w:rPr>
        <w:t>Que représente M3 – M2 ?</w:t>
      </w:r>
    </w:p>
    <w:p w:rsidR="00306F20" w:rsidRDefault="00306F20" w:rsidP="00306F20">
      <w:pPr>
        <w:jc w:val="left"/>
        <w:rPr>
          <w:rFonts w:ascii="Calibri Light" w:hAnsi="Calibri Light"/>
          <w:b/>
          <w:color w:val="000000" w:themeColor="text1"/>
          <w:sz w:val="32"/>
          <w:szCs w:val="32"/>
        </w:rPr>
      </w:pPr>
      <w:r>
        <w:rPr>
          <w:rFonts w:ascii="Calibri Light" w:hAnsi="Calibri Light"/>
          <w:b/>
          <w:color w:val="000000" w:themeColor="text1"/>
          <w:sz w:val="32"/>
          <w:szCs w:val="32"/>
        </w:rPr>
        <w:br w:type="page"/>
      </w:r>
    </w:p>
    <w:p w:rsidR="00306F20" w:rsidRPr="00506EBE" w:rsidRDefault="00306F20" w:rsidP="00306F20">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Pr>
          <w:rFonts w:ascii="Calibri Light" w:hAnsi="Calibri Light"/>
          <w:b/>
          <w:color w:val="000000" w:themeColor="text1"/>
          <w:sz w:val="32"/>
          <w:szCs w:val="32"/>
        </w:rPr>
        <w:t>1 h</w:t>
      </w:r>
      <w:r w:rsidRPr="00506EBE">
        <w:rPr>
          <w:rFonts w:ascii="Calibri Light" w:hAnsi="Calibri Light"/>
          <w:b/>
          <w:color w:val="000000" w:themeColor="text1"/>
          <w:sz w:val="32"/>
          <w:szCs w:val="32"/>
        </w:rPr>
        <w:t>)</w:t>
      </w:r>
    </w:p>
    <w:p w:rsidR="00306F20" w:rsidRPr="00306F20" w:rsidRDefault="00306F20" w:rsidP="00306F20">
      <w:pPr>
        <w:jc w:val="center"/>
        <w:rPr>
          <w:b/>
          <w:sz w:val="24"/>
          <w:szCs w:val="24"/>
        </w:rPr>
      </w:pPr>
      <w:r w:rsidRPr="00306F20">
        <w:rPr>
          <w:b/>
          <w:sz w:val="24"/>
          <w:szCs w:val="24"/>
        </w:rPr>
        <w:t>Épreuve commune de contrôle continu (E3C) – Partie 1</w:t>
      </w:r>
    </w:p>
    <w:p w:rsidR="00306F20" w:rsidRPr="007307D3" w:rsidRDefault="007307D3" w:rsidP="007307D3">
      <w:pPr>
        <w:jc w:val="center"/>
        <w:rPr>
          <w:b/>
          <w:sz w:val="24"/>
          <w:szCs w:val="24"/>
        </w:rPr>
      </w:pPr>
      <w:r w:rsidRPr="007307D3">
        <w:rPr>
          <w:b/>
          <w:w w:val="105"/>
          <w:sz w:val="24"/>
          <w:szCs w:val="24"/>
        </w:rPr>
        <w:t>Mobilisation de connaissances et traitement de l’information</w:t>
      </w:r>
    </w:p>
    <w:p w:rsidR="00204A30" w:rsidRDefault="00204A30" w:rsidP="00306F20">
      <w:pPr>
        <w:rPr>
          <w:b/>
        </w:rPr>
      </w:pPr>
    </w:p>
    <w:p w:rsidR="00306F20" w:rsidRPr="00447574" w:rsidRDefault="00306F20" w:rsidP="00306F20">
      <w:pPr>
        <w:rPr>
          <w:b/>
        </w:rPr>
      </w:pPr>
      <w:r>
        <w:rPr>
          <w:b/>
        </w:rPr>
        <w:t>Document</w:t>
      </w:r>
    </w:p>
    <w:p w:rsidR="00306F20" w:rsidRPr="00DA1654" w:rsidRDefault="00306F20" w:rsidP="00306F20">
      <w:pPr>
        <w:jc w:val="center"/>
        <w:rPr>
          <w:b/>
        </w:rPr>
      </w:pPr>
      <w:r w:rsidRPr="00DA1654">
        <w:rPr>
          <w:b/>
        </w:rPr>
        <w:t xml:space="preserve">Taux de croissance annuel de M3 </w:t>
      </w:r>
      <w:r>
        <w:rPr>
          <w:b/>
        </w:rPr>
        <w:t xml:space="preserve">dans la zone euro </w:t>
      </w:r>
      <w:r w:rsidRPr="00DA1654">
        <w:rPr>
          <w:b/>
        </w:rPr>
        <w:t>(données mensuelles)</w:t>
      </w:r>
    </w:p>
    <w:p w:rsidR="00306F20" w:rsidRDefault="00306F20" w:rsidP="00306F20">
      <w:pPr>
        <w:jc w:val="center"/>
      </w:pPr>
      <w:r w:rsidRPr="00DA1654">
        <w:rPr>
          <w:noProof/>
          <w:lang w:eastAsia="fr-FR"/>
        </w:rPr>
        <w:drawing>
          <wp:inline distT="0" distB="0" distL="0" distR="0">
            <wp:extent cx="5760720" cy="3762903"/>
            <wp:effectExtent l="19050" t="0" r="11430" b="8997"/>
            <wp:docPr id="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6F20" w:rsidRPr="00B7536E" w:rsidRDefault="00306F20" w:rsidP="00306F20">
      <w:pPr>
        <w:jc w:val="right"/>
        <w:rPr>
          <w:b/>
          <w:i/>
        </w:rPr>
      </w:pPr>
      <w:r w:rsidRPr="00B7536E">
        <w:rPr>
          <w:b/>
          <w:i/>
        </w:rPr>
        <w:t xml:space="preserve">Banque Centrale Européenne, </w:t>
      </w:r>
      <w:hyperlink r:id="rId14" w:history="1">
        <w:r w:rsidRPr="00B7536E">
          <w:rPr>
            <w:rStyle w:val="Lienhypertexte"/>
            <w:b/>
            <w:i/>
          </w:rPr>
          <w:t>base de données monétaires de la zone euro</w:t>
        </w:r>
      </w:hyperlink>
      <w:r w:rsidRPr="00B7536E">
        <w:rPr>
          <w:b/>
          <w:i/>
        </w:rPr>
        <w:t>, données extraites le 14 mai 2019.</w:t>
      </w:r>
    </w:p>
    <w:p w:rsidR="007307D3" w:rsidRPr="004870C8" w:rsidRDefault="007307D3" w:rsidP="007307D3">
      <w:pPr>
        <w:rPr>
          <w:b/>
        </w:rPr>
      </w:pPr>
      <w:r>
        <w:rPr>
          <w:b/>
        </w:rPr>
        <w:t>Questions</w:t>
      </w:r>
      <w:r w:rsidRPr="004870C8">
        <w:rPr>
          <w:b/>
        </w:rPr>
        <w:t xml:space="preserve"> : </w:t>
      </w:r>
    </w:p>
    <w:p w:rsidR="007307D3" w:rsidRPr="007307D3" w:rsidRDefault="007307D3" w:rsidP="007307D3">
      <w:pPr>
        <w:pStyle w:val="Paragraphedeliste"/>
        <w:numPr>
          <w:ilvl w:val="0"/>
          <w:numId w:val="6"/>
        </w:numPr>
        <w:rPr>
          <w:rFonts w:ascii="Calibri" w:hAnsi="Calibri" w:cs="Calibri"/>
        </w:rPr>
      </w:pPr>
      <w:r w:rsidRPr="007307D3">
        <w:rPr>
          <w:rFonts w:ascii="Calibri" w:hAnsi="Calibri" w:cs="Calibri"/>
        </w:rPr>
        <w:t>Quel est le principe de classement des agrégats monétaires dans M3 ?</w:t>
      </w:r>
      <w:r w:rsidR="00204A30">
        <w:rPr>
          <w:rFonts w:ascii="Calibri" w:hAnsi="Calibri" w:cs="Calibri"/>
        </w:rPr>
        <w:t xml:space="preserve"> (3 points)</w:t>
      </w:r>
    </w:p>
    <w:p w:rsidR="007307D3" w:rsidRPr="007307D3" w:rsidRDefault="007307D3" w:rsidP="007307D3">
      <w:pPr>
        <w:pStyle w:val="Paragraphedeliste"/>
        <w:numPr>
          <w:ilvl w:val="0"/>
          <w:numId w:val="6"/>
        </w:numPr>
        <w:rPr>
          <w:rFonts w:ascii="Calibri" w:hAnsi="Calibri" w:cs="Calibri"/>
        </w:rPr>
      </w:pPr>
      <w:r w:rsidRPr="007307D3">
        <w:rPr>
          <w:rFonts w:ascii="Calibri" w:hAnsi="Calibri" w:cs="Calibri"/>
        </w:rPr>
        <w:t>Indiquez les périodes au cours desquelles la masse monétaire (M3) s’est réduite dans la zone euro depuis 1999.</w:t>
      </w:r>
      <w:r w:rsidR="00204A30">
        <w:rPr>
          <w:rFonts w:ascii="Calibri" w:hAnsi="Calibri" w:cs="Calibri"/>
        </w:rPr>
        <w:br/>
        <w:t>(3 points)</w:t>
      </w:r>
    </w:p>
    <w:p w:rsidR="007307D3" w:rsidRPr="007307D3" w:rsidRDefault="007307D3" w:rsidP="007307D3">
      <w:pPr>
        <w:pStyle w:val="Paragraphedeliste"/>
        <w:numPr>
          <w:ilvl w:val="0"/>
          <w:numId w:val="6"/>
        </w:numPr>
        <w:rPr>
          <w:rFonts w:ascii="Calibri" w:hAnsi="Calibri" w:cs="Calibri"/>
        </w:rPr>
      </w:pPr>
      <w:r w:rsidRPr="007307D3">
        <w:rPr>
          <w:rFonts w:ascii="Calibri" w:hAnsi="Calibri" w:cs="Calibri"/>
        </w:rPr>
        <w:t>À l’aide du document vous caractériserez l’évolution de la masse monétaire (M3) dans la zone euro depuis 1999.</w:t>
      </w:r>
      <w:r w:rsidR="00204A30">
        <w:rPr>
          <w:rFonts w:ascii="Calibri" w:hAnsi="Calibri" w:cs="Calibri"/>
        </w:rPr>
        <w:br/>
        <w:t>(4 points)</w:t>
      </w:r>
    </w:p>
    <w:p w:rsidR="00306F20" w:rsidRDefault="00306F20" w:rsidP="00306F20"/>
    <w:p w:rsidR="00293153" w:rsidRDefault="00293153"/>
    <w:sectPr w:rsidR="00293153" w:rsidSect="00CF1CB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D1" w:rsidRDefault="00430FD1" w:rsidP="00306F20">
      <w:pPr>
        <w:spacing w:after="0" w:line="240" w:lineRule="auto"/>
      </w:pPr>
      <w:r>
        <w:separator/>
      </w:r>
    </w:p>
  </w:endnote>
  <w:endnote w:type="continuationSeparator" w:id="0">
    <w:p w:rsidR="00430FD1" w:rsidRDefault="00430FD1" w:rsidP="00306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480E2A" w:rsidP="00EB5D8A">
    <w:pPr>
      <w:pStyle w:val="Pieddepage"/>
      <w:jc w:val="right"/>
    </w:pPr>
    <w:r>
      <w:rPr>
        <w:rFonts w:ascii="Times New Roman" w:hAnsi="Times New Roman"/>
      </w:rPr>
      <w:t xml:space="preserve">Page </w:t>
    </w:r>
    <w:r w:rsidR="002B69B5">
      <w:rPr>
        <w:rFonts w:ascii="Times New Roman" w:hAnsi="Times New Roman"/>
      </w:rPr>
      <w:fldChar w:fldCharType="begin"/>
    </w:r>
    <w:r>
      <w:rPr>
        <w:rFonts w:ascii="Times New Roman" w:hAnsi="Times New Roman"/>
      </w:rPr>
      <w:instrText xml:space="preserve"> PAGE </w:instrText>
    </w:r>
    <w:r w:rsidR="002B69B5">
      <w:rPr>
        <w:rFonts w:ascii="Times New Roman" w:hAnsi="Times New Roman"/>
      </w:rPr>
      <w:fldChar w:fldCharType="separate"/>
    </w:r>
    <w:r w:rsidR="001E2FFC">
      <w:rPr>
        <w:rFonts w:ascii="Times New Roman" w:hAnsi="Times New Roman"/>
        <w:noProof/>
      </w:rPr>
      <w:t>5</w:t>
    </w:r>
    <w:r w:rsidR="002B69B5">
      <w:rPr>
        <w:rFonts w:ascii="Times New Roman" w:hAnsi="Times New Roman"/>
      </w:rPr>
      <w:fldChar w:fldCharType="end"/>
    </w:r>
    <w:r>
      <w:rPr>
        <w:rFonts w:ascii="Times New Roman" w:hAnsi="Times New Roman"/>
      </w:rPr>
      <w:t xml:space="preserve"> sur </w:t>
    </w:r>
    <w:r w:rsidR="002B69B5">
      <w:rPr>
        <w:rFonts w:ascii="Times New Roman" w:hAnsi="Times New Roman"/>
      </w:rPr>
      <w:fldChar w:fldCharType="begin"/>
    </w:r>
    <w:r>
      <w:rPr>
        <w:rFonts w:ascii="Times New Roman" w:hAnsi="Times New Roman"/>
      </w:rPr>
      <w:instrText xml:space="preserve"> NUMPAGES </w:instrText>
    </w:r>
    <w:r w:rsidR="002B69B5">
      <w:rPr>
        <w:rFonts w:ascii="Times New Roman" w:hAnsi="Times New Roman"/>
      </w:rPr>
      <w:fldChar w:fldCharType="separate"/>
    </w:r>
    <w:r w:rsidR="001E2FFC">
      <w:rPr>
        <w:rFonts w:ascii="Times New Roman" w:hAnsi="Times New Roman"/>
        <w:noProof/>
      </w:rPr>
      <w:t>5</w:t>
    </w:r>
    <w:r w:rsidR="002B69B5">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D1" w:rsidRDefault="00430FD1" w:rsidP="00306F20">
      <w:pPr>
        <w:spacing w:after="0" w:line="240" w:lineRule="auto"/>
      </w:pPr>
      <w:r>
        <w:separator/>
      </w:r>
    </w:p>
  </w:footnote>
  <w:footnote w:type="continuationSeparator" w:id="0">
    <w:p w:rsidR="00430FD1" w:rsidRDefault="00430FD1" w:rsidP="00306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480E2A"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Qu’est-ce que la monnaie et comment est-elle créée ?</w:t>
    </w:r>
    <w:r w:rsidRPr="00F85513">
      <w:rPr>
        <w:rFonts w:ascii="Times New Roman" w:hAnsi="Times New Roman"/>
        <w:sz w:val="16"/>
        <w:szCs w:val="16"/>
      </w:rPr>
      <w:t xml:space="preserve"> – </w:t>
    </w:r>
    <w:r>
      <w:rPr>
        <w:rFonts w:ascii="Times New Roman" w:hAnsi="Times New Roman"/>
        <w:sz w:val="16"/>
        <w:szCs w:val="16"/>
      </w:rPr>
      <w:t xml:space="preserve">Les </w:t>
    </w:r>
    <w:r w:rsidR="00306F20">
      <w:rPr>
        <w:rFonts w:ascii="Times New Roman" w:hAnsi="Times New Roman"/>
        <w:sz w:val="16"/>
        <w:szCs w:val="16"/>
      </w:rPr>
      <w:t>formes</w:t>
    </w:r>
    <w:r>
      <w:rPr>
        <w:rFonts w:ascii="Times New Roman" w:hAnsi="Times New Roman"/>
        <w:sz w:val="16"/>
        <w:szCs w:val="16"/>
      </w:rPr>
      <w:t xml:space="preserve"> de la monnaie</w:t>
    </w:r>
    <w:r w:rsidRPr="00F85513">
      <w:rPr>
        <w:rFonts w:ascii="Times New Roman" w:hAnsi="Times New Roman"/>
        <w:sz w:val="16"/>
        <w:szCs w:val="16"/>
      </w:rPr>
      <w:t xml:space="preserve"> (</w:t>
    </w:r>
    <w:r w:rsidR="00306F20">
      <w:rPr>
        <w:rFonts w:ascii="Times New Roman" w:hAnsi="Times New Roman"/>
        <w:sz w:val="16"/>
        <w:szCs w:val="16"/>
      </w:rPr>
      <w:t>2</w:t>
    </w:r>
    <w:r w:rsidRPr="00F85513">
      <w:rPr>
        <w:rFonts w:ascii="Times New Roman" w:hAnsi="Times New Roman"/>
        <w:sz w:val="16"/>
        <w:szCs w:val="16"/>
      </w:rPr>
      <w:t>/</w:t>
    </w:r>
    <w:r>
      <w:rPr>
        <w:rFonts w:ascii="Times New Roman" w:hAnsi="Times New Roman"/>
        <w:sz w:val="16"/>
        <w:szCs w:val="16"/>
      </w:rPr>
      <w:t>5</w:t>
    </w:r>
    <w:r w:rsidRPr="00F85513">
      <w:rPr>
        <w:rFonts w:ascii="Times New Roman" w:hAnsi="Times New Roman"/>
        <w:sz w:val="16"/>
        <w:szCs w:val="16"/>
      </w:rPr>
      <w:t xml:space="preserve">) - Page </w:t>
    </w:r>
    <w:r w:rsidR="002B69B5"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002B69B5" w:rsidRPr="00F85513">
      <w:rPr>
        <w:rFonts w:ascii="Times New Roman" w:hAnsi="Times New Roman"/>
        <w:sz w:val="16"/>
        <w:szCs w:val="16"/>
      </w:rPr>
      <w:fldChar w:fldCharType="separate"/>
    </w:r>
    <w:r w:rsidR="001E2FFC">
      <w:rPr>
        <w:rFonts w:ascii="Times New Roman" w:hAnsi="Times New Roman"/>
        <w:noProof/>
        <w:sz w:val="16"/>
        <w:szCs w:val="16"/>
      </w:rPr>
      <w:t>5</w:t>
    </w:r>
    <w:r w:rsidR="002B69B5" w:rsidRPr="00F85513">
      <w:rPr>
        <w:rFonts w:ascii="Times New Roman" w:hAnsi="Times New Roman"/>
        <w:sz w:val="16"/>
        <w:szCs w:val="16"/>
      </w:rPr>
      <w:fldChar w:fldCharType="end"/>
    </w:r>
    <w:r w:rsidRPr="00F85513">
      <w:rPr>
        <w:rFonts w:ascii="Times New Roman" w:hAnsi="Times New Roman"/>
        <w:sz w:val="16"/>
        <w:szCs w:val="16"/>
      </w:rPr>
      <w:t xml:space="preserve"> sur </w:t>
    </w:r>
    <w:r w:rsidR="002B69B5"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002B69B5" w:rsidRPr="00F85513">
      <w:rPr>
        <w:rFonts w:ascii="Times New Roman" w:hAnsi="Times New Roman"/>
        <w:sz w:val="16"/>
        <w:szCs w:val="16"/>
      </w:rPr>
      <w:fldChar w:fldCharType="separate"/>
    </w:r>
    <w:r w:rsidR="001E2FFC">
      <w:rPr>
        <w:rFonts w:ascii="Times New Roman" w:hAnsi="Times New Roman"/>
        <w:noProof/>
        <w:sz w:val="16"/>
        <w:szCs w:val="16"/>
      </w:rPr>
      <w:t>5</w:t>
    </w:r>
    <w:r w:rsidR="002B69B5" w:rsidRPr="00F85513">
      <w:rPr>
        <w:rFonts w:ascii="Times New Roman" w:hAnsi="Times New Roman"/>
        <w:sz w:val="16"/>
        <w:szCs w:val="16"/>
      </w:rPr>
      <w:fldChar w:fldCharType="end"/>
    </w:r>
  </w:p>
  <w:p w:rsidR="00AA79FF" w:rsidRDefault="00430FD1"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C47"/>
    <w:multiLevelType w:val="hybridMultilevel"/>
    <w:tmpl w:val="B3680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B2595A"/>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8C2E33"/>
    <w:multiLevelType w:val="hybridMultilevel"/>
    <w:tmpl w:val="E35825F2"/>
    <w:lvl w:ilvl="0" w:tplc="4AFABE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061B1B"/>
    <w:multiLevelType w:val="hybridMultilevel"/>
    <w:tmpl w:val="1ABE5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011DDF"/>
    <w:multiLevelType w:val="hybridMultilevel"/>
    <w:tmpl w:val="57001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F585ABE"/>
    <w:multiLevelType w:val="hybridMultilevel"/>
    <w:tmpl w:val="F70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306F20"/>
    <w:rsid w:val="001023E9"/>
    <w:rsid w:val="001E2FFC"/>
    <w:rsid w:val="00204A30"/>
    <w:rsid w:val="00293153"/>
    <w:rsid w:val="002B69B5"/>
    <w:rsid w:val="00306F20"/>
    <w:rsid w:val="004204C5"/>
    <w:rsid w:val="00430FD1"/>
    <w:rsid w:val="00480E2A"/>
    <w:rsid w:val="00494E60"/>
    <w:rsid w:val="004C7D77"/>
    <w:rsid w:val="00630632"/>
    <w:rsid w:val="007307D3"/>
    <w:rsid w:val="0090468F"/>
    <w:rsid w:val="00B7536E"/>
    <w:rsid w:val="00DA2B09"/>
    <w:rsid w:val="00E167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20"/>
    <w:pPr>
      <w:jc w:val="both"/>
    </w:pPr>
    <w:rPr>
      <w:rFonts w:ascii="Calibri" w:eastAsia="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06F20"/>
    <w:pPr>
      <w:spacing w:after="0" w:line="240" w:lineRule="auto"/>
    </w:pPr>
    <w:rPr>
      <w:rFonts w:ascii="Calibri Light" w:eastAsia="Calibri" w:hAnsi="Calibri Light" w:cs="Times New Roman"/>
      <w:b/>
      <w:noProof/>
      <w:color w:val="000000" w:themeColor="text1"/>
      <w:sz w:val="24"/>
      <w:szCs w:val="24"/>
      <w:lang w:eastAsia="fr-FR"/>
    </w:rPr>
  </w:style>
  <w:style w:type="table" w:styleId="Grilledutableau">
    <w:name w:val="Table Grid"/>
    <w:basedOn w:val="TableauNormal"/>
    <w:uiPriority w:val="59"/>
    <w:rsid w:val="00306F2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06F20"/>
    <w:pPr>
      <w:ind w:left="720"/>
      <w:contextualSpacing/>
    </w:pPr>
    <w:rPr>
      <w:rFonts w:ascii="Times New Roman" w:hAnsi="Times New Roman"/>
    </w:rPr>
  </w:style>
  <w:style w:type="character" w:styleId="Lienhypertexte">
    <w:name w:val="Hyperlink"/>
    <w:basedOn w:val="Policepardfaut"/>
    <w:uiPriority w:val="99"/>
    <w:unhideWhenUsed/>
    <w:rsid w:val="00306F20"/>
    <w:rPr>
      <w:color w:val="0000FF" w:themeColor="hyperlink"/>
      <w:u w:val="single"/>
    </w:rPr>
  </w:style>
  <w:style w:type="paragraph" w:styleId="En-tte">
    <w:name w:val="header"/>
    <w:basedOn w:val="Normal"/>
    <w:link w:val="En-tteCar"/>
    <w:uiPriority w:val="99"/>
    <w:unhideWhenUsed/>
    <w:rsid w:val="00306F20"/>
    <w:pPr>
      <w:tabs>
        <w:tab w:val="center" w:pos="4536"/>
        <w:tab w:val="right" w:pos="9072"/>
      </w:tabs>
      <w:spacing w:after="0" w:line="240" w:lineRule="auto"/>
    </w:pPr>
  </w:style>
  <w:style w:type="character" w:customStyle="1" w:styleId="En-tteCar">
    <w:name w:val="En-tête Car"/>
    <w:basedOn w:val="Policepardfaut"/>
    <w:link w:val="En-tte"/>
    <w:uiPriority w:val="99"/>
    <w:rsid w:val="00306F20"/>
    <w:rPr>
      <w:rFonts w:ascii="Calibri" w:eastAsia="Calibri" w:hAnsi="Calibri" w:cs="Times New Roman"/>
      <w:sz w:val="20"/>
    </w:rPr>
  </w:style>
  <w:style w:type="paragraph" w:styleId="Pieddepage">
    <w:name w:val="footer"/>
    <w:basedOn w:val="Normal"/>
    <w:link w:val="PieddepageCar"/>
    <w:uiPriority w:val="99"/>
    <w:unhideWhenUsed/>
    <w:rsid w:val="00306F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F20"/>
    <w:rPr>
      <w:rFonts w:ascii="Calibri" w:eastAsia="Calibri" w:hAnsi="Calibri" w:cs="Times New Roman"/>
      <w:sz w:val="20"/>
    </w:rPr>
  </w:style>
  <w:style w:type="paragraph" w:styleId="Textedebulles">
    <w:name w:val="Balloon Text"/>
    <w:basedOn w:val="Normal"/>
    <w:link w:val="TextedebullesCar"/>
    <w:uiPriority w:val="99"/>
    <w:semiHidden/>
    <w:unhideWhenUsed/>
    <w:rsid w:val="00306F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F20"/>
    <w:rPr>
      <w:rFonts w:ascii="Tahoma" w:eastAsia="Calibri" w:hAnsi="Tahoma" w:cs="Tahoma"/>
      <w:sz w:val="16"/>
      <w:szCs w:val="16"/>
    </w:rPr>
  </w:style>
  <w:style w:type="character" w:customStyle="1" w:styleId="offeredlanguage">
    <w:name w:val="offeredlanguage"/>
    <w:basedOn w:val="Policepardfaut"/>
    <w:rsid w:val="00306F20"/>
  </w:style>
  <w:style w:type="character" w:customStyle="1" w:styleId="ecb-small">
    <w:name w:val="ecb-small"/>
    <w:basedOn w:val="Policepardfaut"/>
    <w:rsid w:val="00306F20"/>
  </w:style>
  <w:style w:type="character" w:styleId="Lienhypertextesuivivisit">
    <w:name w:val="FollowedHyperlink"/>
    <w:basedOn w:val="Policepardfaut"/>
    <w:uiPriority w:val="99"/>
    <w:semiHidden/>
    <w:unhideWhenUsed/>
    <w:rsid w:val="00306F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b.europa.eu/explainers/tell-me-more/html/what_is_money.fr.html" TargetMode="External"/><Relationship Id="rId12" Type="http://schemas.openxmlformats.org/officeDocument/2006/relationships/hyperlink" Target="http://sdw.ecb.europa.eu/browse.do?node=bbn34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anque-france.fr/sites/default/files/medias/documents/le-bitcoin.pdf" TargetMode="External"/><Relationship Id="rId4" Type="http://schemas.openxmlformats.org/officeDocument/2006/relationships/webSettings" Target="webSettings.xml"/><Relationship Id="rId9" Type="http://schemas.openxmlformats.org/officeDocument/2006/relationships/hyperlink" Target="https://www.banque-france.fr/sites/default/files/media/2019/05/03/cmp_2018_fr_20190503.pdf" TargetMode="External"/><Relationship Id="rId14" Type="http://schemas.openxmlformats.org/officeDocument/2006/relationships/hyperlink" Target="http://sdw.ecb.europa.eu/browse.do?node=bbn349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runo\Site_Aca\prgs_2019\cours_inverse\premiere\chapitre_05\MM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runo\Site_Aca\prgs_2019\cours_inverse\premiere\chapitre_05\Tx_var_M3.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manualLayout>
          <c:layoutTarget val="inner"/>
          <c:xMode val="edge"/>
          <c:yMode val="edge"/>
          <c:x val="9.5420923920346207E-2"/>
          <c:y val="7.1232417096687983E-2"/>
          <c:w val="0.89135793179436018"/>
          <c:h val="0.83192878435887585"/>
        </c:manualLayout>
      </c:layout>
      <c:areaChart>
        <c:grouping val="stacked"/>
        <c:ser>
          <c:idx val="0"/>
          <c:order val="0"/>
          <c:tx>
            <c:strRef>
              <c:f>MM_data!$C$6</c:f>
              <c:strCache>
                <c:ptCount val="1"/>
                <c:pt idx="0">
                  <c:v>Billets + pièces</c:v>
                </c:pt>
              </c:strCache>
            </c:strRef>
          </c:tx>
          <c:spPr>
            <a:ln>
              <a:solidFill>
                <a:sysClr val="windowText" lastClr="000000"/>
              </a:solidFill>
            </a:ln>
          </c:spPr>
          <c:cat>
            <c:strRef>
              <c:f>MM_data!$B$235:$B$477</c:f>
              <c:strCache>
                <c:ptCount val="243"/>
                <c:pt idx="0">
                  <c:v>1999Jan</c:v>
                </c:pt>
                <c:pt idx="1">
                  <c:v>1999Feb</c:v>
                </c:pt>
                <c:pt idx="2">
                  <c:v>1999Mar</c:v>
                </c:pt>
                <c:pt idx="3">
                  <c:v>1999Apr</c:v>
                </c:pt>
                <c:pt idx="4">
                  <c:v>1999May</c:v>
                </c:pt>
                <c:pt idx="5">
                  <c:v>1999Jun</c:v>
                </c:pt>
                <c:pt idx="6">
                  <c:v>1999Jul</c:v>
                </c:pt>
                <c:pt idx="7">
                  <c:v>1999Aug</c:v>
                </c:pt>
                <c:pt idx="8">
                  <c:v>1999Sep</c:v>
                </c:pt>
                <c:pt idx="9">
                  <c:v>1999Oct</c:v>
                </c:pt>
                <c:pt idx="10">
                  <c:v>1999Nov</c:v>
                </c:pt>
                <c:pt idx="11">
                  <c:v>1999Dec</c:v>
                </c:pt>
                <c:pt idx="12">
                  <c:v>2000Jan</c:v>
                </c:pt>
                <c:pt idx="13">
                  <c:v>2000Feb</c:v>
                </c:pt>
                <c:pt idx="14">
                  <c:v>2000Mar</c:v>
                </c:pt>
                <c:pt idx="15">
                  <c:v>2000Apr</c:v>
                </c:pt>
                <c:pt idx="16">
                  <c:v>2000May</c:v>
                </c:pt>
                <c:pt idx="17">
                  <c:v>2000Jun</c:v>
                </c:pt>
                <c:pt idx="18">
                  <c:v>2000Jul</c:v>
                </c:pt>
                <c:pt idx="19">
                  <c:v>2000Aug</c:v>
                </c:pt>
                <c:pt idx="20">
                  <c:v>2000Sep</c:v>
                </c:pt>
                <c:pt idx="21">
                  <c:v>2000Oct</c:v>
                </c:pt>
                <c:pt idx="22">
                  <c:v>2000Nov</c:v>
                </c:pt>
                <c:pt idx="23">
                  <c:v>2000Dec</c:v>
                </c:pt>
                <c:pt idx="24">
                  <c:v>2001Jan</c:v>
                </c:pt>
                <c:pt idx="25">
                  <c:v>2001Feb</c:v>
                </c:pt>
                <c:pt idx="26">
                  <c:v>2001Mar</c:v>
                </c:pt>
                <c:pt idx="27">
                  <c:v>2001Apr</c:v>
                </c:pt>
                <c:pt idx="28">
                  <c:v>2001May</c:v>
                </c:pt>
                <c:pt idx="29">
                  <c:v>2001Jun</c:v>
                </c:pt>
                <c:pt idx="30">
                  <c:v>2001Jul</c:v>
                </c:pt>
                <c:pt idx="31">
                  <c:v>2001Aug</c:v>
                </c:pt>
                <c:pt idx="32">
                  <c:v>2001Sep</c:v>
                </c:pt>
                <c:pt idx="33">
                  <c:v>2001Oct</c:v>
                </c:pt>
                <c:pt idx="34">
                  <c:v>2001Nov</c:v>
                </c:pt>
                <c:pt idx="35">
                  <c:v>2001Dec</c:v>
                </c:pt>
                <c:pt idx="36">
                  <c:v>2002Jan</c:v>
                </c:pt>
                <c:pt idx="37">
                  <c:v>2002Feb</c:v>
                </c:pt>
                <c:pt idx="38">
                  <c:v>2002Mar</c:v>
                </c:pt>
                <c:pt idx="39">
                  <c:v>2002Apr</c:v>
                </c:pt>
                <c:pt idx="40">
                  <c:v>2002May</c:v>
                </c:pt>
                <c:pt idx="41">
                  <c:v>2002Jun</c:v>
                </c:pt>
                <c:pt idx="42">
                  <c:v>2002Jul</c:v>
                </c:pt>
                <c:pt idx="43">
                  <c:v>2002Aug</c:v>
                </c:pt>
                <c:pt idx="44">
                  <c:v>2002Sep</c:v>
                </c:pt>
                <c:pt idx="45">
                  <c:v>2002Oct</c:v>
                </c:pt>
                <c:pt idx="46">
                  <c:v>2002Nov</c:v>
                </c:pt>
                <c:pt idx="47">
                  <c:v>2002Dec</c:v>
                </c:pt>
                <c:pt idx="48">
                  <c:v>2003Jan</c:v>
                </c:pt>
                <c:pt idx="49">
                  <c:v>2003Feb</c:v>
                </c:pt>
                <c:pt idx="50">
                  <c:v>2003Mar</c:v>
                </c:pt>
                <c:pt idx="51">
                  <c:v>2003Apr</c:v>
                </c:pt>
                <c:pt idx="52">
                  <c:v>2003May</c:v>
                </c:pt>
                <c:pt idx="53">
                  <c:v>2003Jun</c:v>
                </c:pt>
                <c:pt idx="54">
                  <c:v>2003Jul</c:v>
                </c:pt>
                <c:pt idx="55">
                  <c:v>2003Aug</c:v>
                </c:pt>
                <c:pt idx="56">
                  <c:v>2003Sep</c:v>
                </c:pt>
                <c:pt idx="57">
                  <c:v>2003Oct</c:v>
                </c:pt>
                <c:pt idx="58">
                  <c:v>2003Nov</c:v>
                </c:pt>
                <c:pt idx="59">
                  <c:v>2003Dec</c:v>
                </c:pt>
                <c:pt idx="60">
                  <c:v>2004Jan</c:v>
                </c:pt>
                <c:pt idx="61">
                  <c:v>2004Feb</c:v>
                </c:pt>
                <c:pt idx="62">
                  <c:v>2004Mar</c:v>
                </c:pt>
                <c:pt idx="63">
                  <c:v>2004Apr</c:v>
                </c:pt>
                <c:pt idx="64">
                  <c:v>2004May</c:v>
                </c:pt>
                <c:pt idx="65">
                  <c:v>2004Jun</c:v>
                </c:pt>
                <c:pt idx="66">
                  <c:v>2004Jul</c:v>
                </c:pt>
                <c:pt idx="67">
                  <c:v>2004Aug</c:v>
                </c:pt>
                <c:pt idx="68">
                  <c:v>2004Sep</c:v>
                </c:pt>
                <c:pt idx="69">
                  <c:v>2004Oct</c:v>
                </c:pt>
                <c:pt idx="70">
                  <c:v>2004Nov</c:v>
                </c:pt>
                <c:pt idx="71">
                  <c:v>2004Dec</c:v>
                </c:pt>
                <c:pt idx="72">
                  <c:v>2005Jan</c:v>
                </c:pt>
                <c:pt idx="73">
                  <c:v>2005Feb</c:v>
                </c:pt>
                <c:pt idx="74">
                  <c:v>2005Mar</c:v>
                </c:pt>
                <c:pt idx="75">
                  <c:v>2005Apr</c:v>
                </c:pt>
                <c:pt idx="76">
                  <c:v>2005May</c:v>
                </c:pt>
                <c:pt idx="77">
                  <c:v>2005Jun</c:v>
                </c:pt>
                <c:pt idx="78">
                  <c:v>2005Jul</c:v>
                </c:pt>
                <c:pt idx="79">
                  <c:v>2005Aug</c:v>
                </c:pt>
                <c:pt idx="80">
                  <c:v>2005Sep</c:v>
                </c:pt>
                <c:pt idx="81">
                  <c:v>2005Oct</c:v>
                </c:pt>
                <c:pt idx="82">
                  <c:v>2005Nov</c:v>
                </c:pt>
                <c:pt idx="83">
                  <c:v>2005Dec</c:v>
                </c:pt>
                <c:pt idx="84">
                  <c:v>2006Jan</c:v>
                </c:pt>
                <c:pt idx="85">
                  <c:v>2006Feb</c:v>
                </c:pt>
                <c:pt idx="86">
                  <c:v>2006Mar</c:v>
                </c:pt>
                <c:pt idx="87">
                  <c:v>2006Apr</c:v>
                </c:pt>
                <c:pt idx="88">
                  <c:v>2006May</c:v>
                </c:pt>
                <c:pt idx="89">
                  <c:v>2006Jun</c:v>
                </c:pt>
                <c:pt idx="90">
                  <c:v>2006Jul</c:v>
                </c:pt>
                <c:pt idx="91">
                  <c:v>2006Aug</c:v>
                </c:pt>
                <c:pt idx="92">
                  <c:v>2006Sep</c:v>
                </c:pt>
                <c:pt idx="93">
                  <c:v>2006Oct</c:v>
                </c:pt>
                <c:pt idx="94">
                  <c:v>2006Nov</c:v>
                </c:pt>
                <c:pt idx="95">
                  <c:v>2006Dec</c:v>
                </c:pt>
                <c:pt idx="96">
                  <c:v>2007Jan</c:v>
                </c:pt>
                <c:pt idx="97">
                  <c:v>2007Feb</c:v>
                </c:pt>
                <c:pt idx="98">
                  <c:v>2007Mar</c:v>
                </c:pt>
                <c:pt idx="99">
                  <c:v>2007Apr</c:v>
                </c:pt>
                <c:pt idx="100">
                  <c:v>2007May</c:v>
                </c:pt>
                <c:pt idx="101">
                  <c:v>2007Jun</c:v>
                </c:pt>
                <c:pt idx="102">
                  <c:v>2007Jul</c:v>
                </c:pt>
                <c:pt idx="103">
                  <c:v>2007Aug</c:v>
                </c:pt>
                <c:pt idx="104">
                  <c:v>2007Sep</c:v>
                </c:pt>
                <c:pt idx="105">
                  <c:v>2007Oct</c:v>
                </c:pt>
                <c:pt idx="106">
                  <c:v>2007Nov</c:v>
                </c:pt>
                <c:pt idx="107">
                  <c:v>2007Dec</c:v>
                </c:pt>
                <c:pt idx="108">
                  <c:v>2008Jan</c:v>
                </c:pt>
                <c:pt idx="109">
                  <c:v>2008Feb</c:v>
                </c:pt>
                <c:pt idx="110">
                  <c:v>2008Mar</c:v>
                </c:pt>
                <c:pt idx="111">
                  <c:v>2008Apr</c:v>
                </c:pt>
                <c:pt idx="112">
                  <c:v>2008May</c:v>
                </c:pt>
                <c:pt idx="113">
                  <c:v>2008Jun</c:v>
                </c:pt>
                <c:pt idx="114">
                  <c:v>2008Jul</c:v>
                </c:pt>
                <c:pt idx="115">
                  <c:v>2008Aug</c:v>
                </c:pt>
                <c:pt idx="116">
                  <c:v>2008Sep</c:v>
                </c:pt>
                <c:pt idx="117">
                  <c:v>2008Oct</c:v>
                </c:pt>
                <c:pt idx="118">
                  <c:v>2008Nov</c:v>
                </c:pt>
                <c:pt idx="119">
                  <c:v>2008Dec</c:v>
                </c:pt>
                <c:pt idx="120">
                  <c:v>2009Jan</c:v>
                </c:pt>
                <c:pt idx="121">
                  <c:v>2009Feb</c:v>
                </c:pt>
                <c:pt idx="122">
                  <c:v>2009Mar</c:v>
                </c:pt>
                <c:pt idx="123">
                  <c:v>2009Apr</c:v>
                </c:pt>
                <c:pt idx="124">
                  <c:v>2009May</c:v>
                </c:pt>
                <c:pt idx="125">
                  <c:v>2009Jun</c:v>
                </c:pt>
                <c:pt idx="126">
                  <c:v>2009Jul</c:v>
                </c:pt>
                <c:pt idx="127">
                  <c:v>2009Aug</c:v>
                </c:pt>
                <c:pt idx="128">
                  <c:v>2009Sep</c:v>
                </c:pt>
                <c:pt idx="129">
                  <c:v>2009Oct</c:v>
                </c:pt>
                <c:pt idx="130">
                  <c:v>2009Nov</c:v>
                </c:pt>
                <c:pt idx="131">
                  <c:v>2009Dec</c:v>
                </c:pt>
                <c:pt idx="132">
                  <c:v>2010Jan</c:v>
                </c:pt>
                <c:pt idx="133">
                  <c:v>2010Feb</c:v>
                </c:pt>
                <c:pt idx="134">
                  <c:v>2010Mar</c:v>
                </c:pt>
                <c:pt idx="135">
                  <c:v>2010Apr</c:v>
                </c:pt>
                <c:pt idx="136">
                  <c:v>2010May</c:v>
                </c:pt>
                <c:pt idx="137">
                  <c:v>2010Jun</c:v>
                </c:pt>
                <c:pt idx="138">
                  <c:v>2010Jul</c:v>
                </c:pt>
                <c:pt idx="139">
                  <c:v>2010Aug</c:v>
                </c:pt>
                <c:pt idx="140">
                  <c:v>2010Sep</c:v>
                </c:pt>
                <c:pt idx="141">
                  <c:v>2010Oct</c:v>
                </c:pt>
                <c:pt idx="142">
                  <c:v>2010Nov</c:v>
                </c:pt>
                <c:pt idx="143">
                  <c:v>2010Dec</c:v>
                </c:pt>
                <c:pt idx="144">
                  <c:v>2011Jan</c:v>
                </c:pt>
                <c:pt idx="145">
                  <c:v>2011Feb</c:v>
                </c:pt>
                <c:pt idx="146">
                  <c:v>2011Mar</c:v>
                </c:pt>
                <c:pt idx="147">
                  <c:v>2011Apr</c:v>
                </c:pt>
                <c:pt idx="148">
                  <c:v>2011May</c:v>
                </c:pt>
                <c:pt idx="149">
                  <c:v>2011Jun</c:v>
                </c:pt>
                <c:pt idx="150">
                  <c:v>2011Jul</c:v>
                </c:pt>
                <c:pt idx="151">
                  <c:v>2011Aug</c:v>
                </c:pt>
                <c:pt idx="152">
                  <c:v>2011Sep</c:v>
                </c:pt>
                <c:pt idx="153">
                  <c:v>2011Oct</c:v>
                </c:pt>
                <c:pt idx="154">
                  <c:v>2011Nov</c:v>
                </c:pt>
                <c:pt idx="155">
                  <c:v>2011Dec</c:v>
                </c:pt>
                <c:pt idx="156">
                  <c:v>2012Jan</c:v>
                </c:pt>
                <c:pt idx="157">
                  <c:v>2012Feb</c:v>
                </c:pt>
                <c:pt idx="158">
                  <c:v>2012Mar</c:v>
                </c:pt>
                <c:pt idx="159">
                  <c:v>2012Apr</c:v>
                </c:pt>
                <c:pt idx="160">
                  <c:v>2012May</c:v>
                </c:pt>
                <c:pt idx="161">
                  <c:v>2012Jun</c:v>
                </c:pt>
                <c:pt idx="162">
                  <c:v>2012Jul</c:v>
                </c:pt>
                <c:pt idx="163">
                  <c:v>2012Aug</c:v>
                </c:pt>
                <c:pt idx="164">
                  <c:v>2012Sep</c:v>
                </c:pt>
                <c:pt idx="165">
                  <c:v>2012Oct</c:v>
                </c:pt>
                <c:pt idx="166">
                  <c:v>2012Nov</c:v>
                </c:pt>
                <c:pt idx="167">
                  <c:v>2012Dec</c:v>
                </c:pt>
                <c:pt idx="168">
                  <c:v>2013Jan</c:v>
                </c:pt>
                <c:pt idx="169">
                  <c:v>2013Feb</c:v>
                </c:pt>
                <c:pt idx="170">
                  <c:v>2013Mar</c:v>
                </c:pt>
                <c:pt idx="171">
                  <c:v>2013Apr</c:v>
                </c:pt>
                <c:pt idx="172">
                  <c:v>2013May</c:v>
                </c:pt>
                <c:pt idx="173">
                  <c:v>2013Jun</c:v>
                </c:pt>
                <c:pt idx="174">
                  <c:v>2013Jul</c:v>
                </c:pt>
                <c:pt idx="175">
                  <c:v>2013Aug</c:v>
                </c:pt>
                <c:pt idx="176">
                  <c:v>2013Sep</c:v>
                </c:pt>
                <c:pt idx="177">
                  <c:v>2013Oct</c:v>
                </c:pt>
                <c:pt idx="178">
                  <c:v>2013Nov</c:v>
                </c:pt>
                <c:pt idx="179">
                  <c:v>2013Dec</c:v>
                </c:pt>
                <c:pt idx="180">
                  <c:v>2014Jan</c:v>
                </c:pt>
                <c:pt idx="181">
                  <c:v>2014Feb</c:v>
                </c:pt>
                <c:pt idx="182">
                  <c:v>2014Mar</c:v>
                </c:pt>
                <c:pt idx="183">
                  <c:v>2014Apr</c:v>
                </c:pt>
                <c:pt idx="184">
                  <c:v>2014May</c:v>
                </c:pt>
                <c:pt idx="185">
                  <c:v>2014Jun</c:v>
                </c:pt>
                <c:pt idx="186">
                  <c:v>2014Jul</c:v>
                </c:pt>
                <c:pt idx="187">
                  <c:v>2014Aug</c:v>
                </c:pt>
                <c:pt idx="188">
                  <c:v>2014Sep</c:v>
                </c:pt>
                <c:pt idx="189">
                  <c:v>2014Oct</c:v>
                </c:pt>
                <c:pt idx="190">
                  <c:v>2014Nov</c:v>
                </c:pt>
                <c:pt idx="191">
                  <c:v>2014Dec</c:v>
                </c:pt>
                <c:pt idx="192">
                  <c:v>2015Jan</c:v>
                </c:pt>
                <c:pt idx="193">
                  <c:v>2015Feb</c:v>
                </c:pt>
                <c:pt idx="194">
                  <c:v>2015Mar</c:v>
                </c:pt>
                <c:pt idx="195">
                  <c:v>2015Apr</c:v>
                </c:pt>
                <c:pt idx="196">
                  <c:v>2015May</c:v>
                </c:pt>
                <c:pt idx="197">
                  <c:v>2015Jun</c:v>
                </c:pt>
                <c:pt idx="198">
                  <c:v>2015Jul</c:v>
                </c:pt>
                <c:pt idx="199">
                  <c:v>2015Aug</c:v>
                </c:pt>
                <c:pt idx="200">
                  <c:v>2015Sep</c:v>
                </c:pt>
                <c:pt idx="201">
                  <c:v>2015Oct</c:v>
                </c:pt>
                <c:pt idx="202">
                  <c:v>2015Nov</c:v>
                </c:pt>
                <c:pt idx="203">
                  <c:v>2015Dec</c:v>
                </c:pt>
                <c:pt idx="204">
                  <c:v>2016Jan</c:v>
                </c:pt>
                <c:pt idx="205">
                  <c:v>2016Feb</c:v>
                </c:pt>
                <c:pt idx="206">
                  <c:v>2016Mar</c:v>
                </c:pt>
                <c:pt idx="207">
                  <c:v>2016Apr</c:v>
                </c:pt>
                <c:pt idx="208">
                  <c:v>2016May</c:v>
                </c:pt>
                <c:pt idx="209">
                  <c:v>2016Jun</c:v>
                </c:pt>
                <c:pt idx="210">
                  <c:v>2016Jul</c:v>
                </c:pt>
                <c:pt idx="211">
                  <c:v>2016Aug</c:v>
                </c:pt>
                <c:pt idx="212">
                  <c:v>2016Sep</c:v>
                </c:pt>
                <c:pt idx="213">
                  <c:v>2016Oct</c:v>
                </c:pt>
                <c:pt idx="214">
                  <c:v>2016Nov</c:v>
                </c:pt>
                <c:pt idx="215">
                  <c:v>2016Dec</c:v>
                </c:pt>
                <c:pt idx="216">
                  <c:v>2017Jan</c:v>
                </c:pt>
                <c:pt idx="217">
                  <c:v>2017Feb</c:v>
                </c:pt>
                <c:pt idx="218">
                  <c:v>2017Mar</c:v>
                </c:pt>
                <c:pt idx="219">
                  <c:v>2017Apr</c:v>
                </c:pt>
                <c:pt idx="220">
                  <c:v>2017May</c:v>
                </c:pt>
                <c:pt idx="221">
                  <c:v>2017Jun</c:v>
                </c:pt>
                <c:pt idx="222">
                  <c:v>2017Jul</c:v>
                </c:pt>
                <c:pt idx="223">
                  <c:v>2017Aug</c:v>
                </c:pt>
                <c:pt idx="224">
                  <c:v>2017Sep</c:v>
                </c:pt>
                <c:pt idx="225">
                  <c:v>2017Oct</c:v>
                </c:pt>
                <c:pt idx="226">
                  <c:v>2017Nov</c:v>
                </c:pt>
                <c:pt idx="227">
                  <c:v>2017Dec</c:v>
                </c:pt>
                <c:pt idx="228">
                  <c:v>2018Jan</c:v>
                </c:pt>
                <c:pt idx="229">
                  <c:v>2018Feb</c:v>
                </c:pt>
                <c:pt idx="230">
                  <c:v>2018Mar</c:v>
                </c:pt>
                <c:pt idx="231">
                  <c:v>2018Apr</c:v>
                </c:pt>
                <c:pt idx="232">
                  <c:v>2018May</c:v>
                </c:pt>
                <c:pt idx="233">
                  <c:v>2018Jun</c:v>
                </c:pt>
                <c:pt idx="234">
                  <c:v>2018Jul</c:v>
                </c:pt>
                <c:pt idx="235">
                  <c:v>2018Aug</c:v>
                </c:pt>
                <c:pt idx="236">
                  <c:v>2018Sep</c:v>
                </c:pt>
                <c:pt idx="237">
                  <c:v>2018Oct</c:v>
                </c:pt>
                <c:pt idx="238">
                  <c:v>2018Nov</c:v>
                </c:pt>
                <c:pt idx="239">
                  <c:v>2018Dec</c:v>
                </c:pt>
                <c:pt idx="240">
                  <c:v>2019Jan</c:v>
                </c:pt>
                <c:pt idx="241">
                  <c:v>2019Feb</c:v>
                </c:pt>
                <c:pt idx="242">
                  <c:v>2019Mar</c:v>
                </c:pt>
              </c:strCache>
            </c:strRef>
          </c:cat>
          <c:val>
            <c:numRef>
              <c:f>MM_data!$C$235:$C$477</c:f>
              <c:numCache>
                <c:formatCode>_-* #,##0\ _€_-;\-* #,##0\ _€_-;_-* "-"??\ _€_-;_-@_-</c:formatCode>
                <c:ptCount val="243"/>
                <c:pt idx="0">
                  <c:v>316883</c:v>
                </c:pt>
                <c:pt idx="1">
                  <c:v>316923</c:v>
                </c:pt>
                <c:pt idx="2">
                  <c:v>320452</c:v>
                </c:pt>
                <c:pt idx="3">
                  <c:v>320778</c:v>
                </c:pt>
                <c:pt idx="4">
                  <c:v>322237</c:v>
                </c:pt>
                <c:pt idx="5">
                  <c:v>324529</c:v>
                </c:pt>
                <c:pt idx="6">
                  <c:v>326609</c:v>
                </c:pt>
                <c:pt idx="7">
                  <c:v>328611</c:v>
                </c:pt>
                <c:pt idx="8">
                  <c:v>329857</c:v>
                </c:pt>
                <c:pt idx="9">
                  <c:v>330932</c:v>
                </c:pt>
                <c:pt idx="10">
                  <c:v>332611</c:v>
                </c:pt>
                <c:pt idx="11">
                  <c:v>341091</c:v>
                </c:pt>
                <c:pt idx="12">
                  <c:v>338333</c:v>
                </c:pt>
                <c:pt idx="13">
                  <c:v>337849</c:v>
                </c:pt>
                <c:pt idx="14">
                  <c:v>337887</c:v>
                </c:pt>
                <c:pt idx="15">
                  <c:v>338024</c:v>
                </c:pt>
                <c:pt idx="16">
                  <c:v>339312</c:v>
                </c:pt>
                <c:pt idx="17">
                  <c:v>339166</c:v>
                </c:pt>
                <c:pt idx="18">
                  <c:v>338582</c:v>
                </c:pt>
                <c:pt idx="19">
                  <c:v>339380</c:v>
                </c:pt>
                <c:pt idx="20">
                  <c:v>339705</c:v>
                </c:pt>
                <c:pt idx="21">
                  <c:v>340590</c:v>
                </c:pt>
                <c:pt idx="22">
                  <c:v>338940</c:v>
                </c:pt>
                <c:pt idx="23">
                  <c:v>338414</c:v>
                </c:pt>
                <c:pt idx="24">
                  <c:v>341782</c:v>
                </c:pt>
                <c:pt idx="25">
                  <c:v>340988</c:v>
                </c:pt>
                <c:pt idx="26">
                  <c:v>338794</c:v>
                </c:pt>
                <c:pt idx="27">
                  <c:v>337110</c:v>
                </c:pt>
                <c:pt idx="28">
                  <c:v>333123</c:v>
                </c:pt>
                <c:pt idx="29">
                  <c:v>329983</c:v>
                </c:pt>
                <c:pt idx="30">
                  <c:v>323904</c:v>
                </c:pt>
                <c:pt idx="31">
                  <c:v>318231</c:v>
                </c:pt>
                <c:pt idx="32">
                  <c:v>309197</c:v>
                </c:pt>
                <c:pt idx="33">
                  <c:v>298093</c:v>
                </c:pt>
                <c:pt idx="34">
                  <c:v>279655</c:v>
                </c:pt>
                <c:pt idx="35">
                  <c:v>234096</c:v>
                </c:pt>
                <c:pt idx="36">
                  <c:v>250222</c:v>
                </c:pt>
                <c:pt idx="37">
                  <c:v>244208</c:v>
                </c:pt>
                <c:pt idx="38">
                  <c:v>254086</c:v>
                </c:pt>
                <c:pt idx="39">
                  <c:v>263086</c:v>
                </c:pt>
                <c:pt idx="40">
                  <c:v>272807</c:v>
                </c:pt>
                <c:pt idx="41">
                  <c:v>282782</c:v>
                </c:pt>
                <c:pt idx="42">
                  <c:v>292911</c:v>
                </c:pt>
                <c:pt idx="43">
                  <c:v>300061</c:v>
                </c:pt>
                <c:pt idx="44">
                  <c:v>307742</c:v>
                </c:pt>
                <c:pt idx="45">
                  <c:v>314536</c:v>
                </c:pt>
                <c:pt idx="46">
                  <c:v>321388</c:v>
                </c:pt>
                <c:pt idx="47">
                  <c:v>334459</c:v>
                </c:pt>
                <c:pt idx="48">
                  <c:v>315462</c:v>
                </c:pt>
                <c:pt idx="49">
                  <c:v>323206</c:v>
                </c:pt>
                <c:pt idx="50">
                  <c:v>330420</c:v>
                </c:pt>
                <c:pt idx="51">
                  <c:v>337358</c:v>
                </c:pt>
                <c:pt idx="52">
                  <c:v>343147</c:v>
                </c:pt>
                <c:pt idx="53">
                  <c:v>348794</c:v>
                </c:pt>
                <c:pt idx="54">
                  <c:v>355782</c:v>
                </c:pt>
                <c:pt idx="55">
                  <c:v>362154</c:v>
                </c:pt>
                <c:pt idx="56">
                  <c:v>366596</c:v>
                </c:pt>
                <c:pt idx="57">
                  <c:v>372728</c:v>
                </c:pt>
                <c:pt idx="58">
                  <c:v>380175</c:v>
                </c:pt>
                <c:pt idx="59">
                  <c:v>389556</c:v>
                </c:pt>
                <c:pt idx="60">
                  <c:v>392775</c:v>
                </c:pt>
                <c:pt idx="61">
                  <c:v>397982</c:v>
                </c:pt>
                <c:pt idx="62">
                  <c:v>403838</c:v>
                </c:pt>
                <c:pt idx="63">
                  <c:v>409566</c:v>
                </c:pt>
                <c:pt idx="64">
                  <c:v>416452</c:v>
                </c:pt>
                <c:pt idx="65">
                  <c:v>421218</c:v>
                </c:pt>
                <c:pt idx="66">
                  <c:v>428922</c:v>
                </c:pt>
                <c:pt idx="67">
                  <c:v>434050</c:v>
                </c:pt>
                <c:pt idx="68">
                  <c:v>439672</c:v>
                </c:pt>
                <c:pt idx="69">
                  <c:v>446019</c:v>
                </c:pt>
                <c:pt idx="70">
                  <c:v>451357</c:v>
                </c:pt>
                <c:pt idx="71">
                  <c:v>457844</c:v>
                </c:pt>
                <c:pt idx="72">
                  <c:v>464319</c:v>
                </c:pt>
                <c:pt idx="73">
                  <c:v>468931</c:v>
                </c:pt>
                <c:pt idx="74">
                  <c:v>475695</c:v>
                </c:pt>
                <c:pt idx="75">
                  <c:v>480999</c:v>
                </c:pt>
                <c:pt idx="76">
                  <c:v>486822</c:v>
                </c:pt>
                <c:pt idx="77">
                  <c:v>493814</c:v>
                </c:pt>
                <c:pt idx="78">
                  <c:v>498192</c:v>
                </c:pt>
                <c:pt idx="79">
                  <c:v>501378</c:v>
                </c:pt>
                <c:pt idx="80">
                  <c:v>508548</c:v>
                </c:pt>
                <c:pt idx="81">
                  <c:v>512463</c:v>
                </c:pt>
                <c:pt idx="82">
                  <c:v>517334</c:v>
                </c:pt>
                <c:pt idx="83">
                  <c:v>520782</c:v>
                </c:pt>
                <c:pt idx="84">
                  <c:v>526701</c:v>
                </c:pt>
                <c:pt idx="85">
                  <c:v>531682</c:v>
                </c:pt>
                <c:pt idx="86">
                  <c:v>535611</c:v>
                </c:pt>
                <c:pt idx="87">
                  <c:v>539995</c:v>
                </c:pt>
                <c:pt idx="88">
                  <c:v>544648</c:v>
                </c:pt>
                <c:pt idx="89">
                  <c:v>550366</c:v>
                </c:pt>
                <c:pt idx="90">
                  <c:v>554482</c:v>
                </c:pt>
                <c:pt idx="91">
                  <c:v>558823</c:v>
                </c:pt>
                <c:pt idx="92">
                  <c:v>564713</c:v>
                </c:pt>
                <c:pt idx="93">
                  <c:v>570450</c:v>
                </c:pt>
                <c:pt idx="94">
                  <c:v>574009</c:v>
                </c:pt>
                <c:pt idx="95">
                  <c:v>579306</c:v>
                </c:pt>
                <c:pt idx="96">
                  <c:v>581825</c:v>
                </c:pt>
                <c:pt idx="97">
                  <c:v>585694</c:v>
                </c:pt>
                <c:pt idx="98">
                  <c:v>591911</c:v>
                </c:pt>
                <c:pt idx="99">
                  <c:v>594841</c:v>
                </c:pt>
                <c:pt idx="100">
                  <c:v>598154</c:v>
                </c:pt>
                <c:pt idx="101">
                  <c:v>601250</c:v>
                </c:pt>
                <c:pt idx="102">
                  <c:v>605976</c:v>
                </c:pt>
                <c:pt idx="103">
                  <c:v>609761</c:v>
                </c:pt>
                <c:pt idx="104">
                  <c:v>612183</c:v>
                </c:pt>
                <c:pt idx="105">
                  <c:v>616950</c:v>
                </c:pt>
                <c:pt idx="106">
                  <c:v>620709</c:v>
                </c:pt>
                <c:pt idx="107">
                  <c:v>625759</c:v>
                </c:pt>
                <c:pt idx="108">
                  <c:v>628684</c:v>
                </c:pt>
                <c:pt idx="109">
                  <c:v>634670</c:v>
                </c:pt>
                <c:pt idx="110">
                  <c:v>636952</c:v>
                </c:pt>
                <c:pt idx="111">
                  <c:v>642709</c:v>
                </c:pt>
                <c:pt idx="112">
                  <c:v>645409</c:v>
                </c:pt>
                <c:pt idx="113">
                  <c:v>648728</c:v>
                </c:pt>
                <c:pt idx="114">
                  <c:v>651005</c:v>
                </c:pt>
                <c:pt idx="115">
                  <c:v>654674</c:v>
                </c:pt>
                <c:pt idx="116">
                  <c:v>660604</c:v>
                </c:pt>
                <c:pt idx="117">
                  <c:v>700868</c:v>
                </c:pt>
                <c:pt idx="118">
                  <c:v>705354</c:v>
                </c:pt>
                <c:pt idx="119">
                  <c:v>710507</c:v>
                </c:pt>
                <c:pt idx="120">
                  <c:v>717009</c:v>
                </c:pt>
                <c:pt idx="121">
                  <c:v>721598</c:v>
                </c:pt>
                <c:pt idx="122">
                  <c:v>726339</c:v>
                </c:pt>
                <c:pt idx="123">
                  <c:v>730036</c:v>
                </c:pt>
                <c:pt idx="124">
                  <c:v>731551</c:v>
                </c:pt>
                <c:pt idx="125">
                  <c:v>732643</c:v>
                </c:pt>
                <c:pt idx="126">
                  <c:v>736415</c:v>
                </c:pt>
                <c:pt idx="127">
                  <c:v>739750</c:v>
                </c:pt>
                <c:pt idx="128">
                  <c:v>743843</c:v>
                </c:pt>
                <c:pt idx="129">
                  <c:v>746890</c:v>
                </c:pt>
                <c:pt idx="130">
                  <c:v>751898</c:v>
                </c:pt>
                <c:pt idx="131">
                  <c:v>756952</c:v>
                </c:pt>
                <c:pt idx="132">
                  <c:v>761677</c:v>
                </c:pt>
                <c:pt idx="133">
                  <c:v>765600</c:v>
                </c:pt>
                <c:pt idx="134">
                  <c:v>775698</c:v>
                </c:pt>
                <c:pt idx="135">
                  <c:v>773172</c:v>
                </c:pt>
                <c:pt idx="136">
                  <c:v>779142</c:v>
                </c:pt>
                <c:pt idx="137">
                  <c:v>782824</c:v>
                </c:pt>
                <c:pt idx="138">
                  <c:v>784684</c:v>
                </c:pt>
                <c:pt idx="139">
                  <c:v>787849</c:v>
                </c:pt>
                <c:pt idx="140">
                  <c:v>788743</c:v>
                </c:pt>
                <c:pt idx="141">
                  <c:v>790379</c:v>
                </c:pt>
                <c:pt idx="142">
                  <c:v>793427</c:v>
                </c:pt>
                <c:pt idx="143">
                  <c:v>795259</c:v>
                </c:pt>
                <c:pt idx="144">
                  <c:v>800998</c:v>
                </c:pt>
                <c:pt idx="145">
                  <c:v>802937</c:v>
                </c:pt>
                <c:pt idx="146">
                  <c:v>805161</c:v>
                </c:pt>
                <c:pt idx="147">
                  <c:v>806852</c:v>
                </c:pt>
                <c:pt idx="148">
                  <c:v>811269</c:v>
                </c:pt>
                <c:pt idx="149">
                  <c:v>815886</c:v>
                </c:pt>
                <c:pt idx="150">
                  <c:v>820020</c:v>
                </c:pt>
                <c:pt idx="151">
                  <c:v>822254</c:v>
                </c:pt>
                <c:pt idx="152">
                  <c:v>831823</c:v>
                </c:pt>
                <c:pt idx="153">
                  <c:v>838924</c:v>
                </c:pt>
                <c:pt idx="154">
                  <c:v>843843</c:v>
                </c:pt>
                <c:pt idx="155">
                  <c:v>844623</c:v>
                </c:pt>
                <c:pt idx="156">
                  <c:v>848683</c:v>
                </c:pt>
                <c:pt idx="157">
                  <c:v>851049</c:v>
                </c:pt>
                <c:pt idx="158">
                  <c:v>851506</c:v>
                </c:pt>
                <c:pt idx="159">
                  <c:v>849053</c:v>
                </c:pt>
                <c:pt idx="160">
                  <c:v>857083</c:v>
                </c:pt>
                <c:pt idx="161">
                  <c:v>863269</c:v>
                </c:pt>
                <c:pt idx="162">
                  <c:v>863590</c:v>
                </c:pt>
                <c:pt idx="163">
                  <c:v>867018</c:v>
                </c:pt>
                <c:pt idx="164">
                  <c:v>867695</c:v>
                </c:pt>
                <c:pt idx="165">
                  <c:v>866926</c:v>
                </c:pt>
                <c:pt idx="166">
                  <c:v>864933</c:v>
                </c:pt>
                <c:pt idx="167">
                  <c:v>864178</c:v>
                </c:pt>
                <c:pt idx="168">
                  <c:v>862564</c:v>
                </c:pt>
                <c:pt idx="169">
                  <c:v>863697</c:v>
                </c:pt>
                <c:pt idx="170">
                  <c:v>868336</c:v>
                </c:pt>
                <c:pt idx="171">
                  <c:v>877198</c:v>
                </c:pt>
                <c:pt idx="172">
                  <c:v>879553</c:v>
                </c:pt>
                <c:pt idx="173">
                  <c:v>882069</c:v>
                </c:pt>
                <c:pt idx="174">
                  <c:v>885508</c:v>
                </c:pt>
                <c:pt idx="175">
                  <c:v>891017</c:v>
                </c:pt>
                <c:pt idx="176">
                  <c:v>894078</c:v>
                </c:pt>
                <c:pt idx="177">
                  <c:v>900133</c:v>
                </c:pt>
                <c:pt idx="178">
                  <c:v>904606</c:v>
                </c:pt>
                <c:pt idx="179">
                  <c:v>909746</c:v>
                </c:pt>
                <c:pt idx="180">
                  <c:v>912873</c:v>
                </c:pt>
                <c:pt idx="181">
                  <c:v>917083</c:v>
                </c:pt>
                <c:pt idx="182">
                  <c:v>923084</c:v>
                </c:pt>
                <c:pt idx="183">
                  <c:v>924628</c:v>
                </c:pt>
                <c:pt idx="184">
                  <c:v>929274</c:v>
                </c:pt>
                <c:pt idx="185">
                  <c:v>931056</c:v>
                </c:pt>
                <c:pt idx="186">
                  <c:v>936846</c:v>
                </c:pt>
                <c:pt idx="187">
                  <c:v>943644</c:v>
                </c:pt>
                <c:pt idx="188">
                  <c:v>948025</c:v>
                </c:pt>
                <c:pt idx="189">
                  <c:v>951681</c:v>
                </c:pt>
                <c:pt idx="190">
                  <c:v>958587</c:v>
                </c:pt>
                <c:pt idx="191">
                  <c:v>969639</c:v>
                </c:pt>
                <c:pt idx="192">
                  <c:v>984012</c:v>
                </c:pt>
                <c:pt idx="193">
                  <c:v>990332</c:v>
                </c:pt>
                <c:pt idx="194">
                  <c:v>991661</c:v>
                </c:pt>
                <c:pt idx="195">
                  <c:v>1002169</c:v>
                </c:pt>
                <c:pt idx="196">
                  <c:v>1007568</c:v>
                </c:pt>
                <c:pt idx="197">
                  <c:v>1014100</c:v>
                </c:pt>
                <c:pt idx="198">
                  <c:v>1021920</c:v>
                </c:pt>
                <c:pt idx="199">
                  <c:v>1025117</c:v>
                </c:pt>
                <c:pt idx="200">
                  <c:v>1027967</c:v>
                </c:pt>
                <c:pt idx="201">
                  <c:v>1030252</c:v>
                </c:pt>
                <c:pt idx="202">
                  <c:v>1035646</c:v>
                </c:pt>
                <c:pt idx="203">
                  <c:v>1037310</c:v>
                </c:pt>
                <c:pt idx="204">
                  <c:v>1042901</c:v>
                </c:pt>
                <c:pt idx="205">
                  <c:v>1045328</c:v>
                </c:pt>
                <c:pt idx="206">
                  <c:v>1050672</c:v>
                </c:pt>
                <c:pt idx="207">
                  <c:v>1048723</c:v>
                </c:pt>
                <c:pt idx="208">
                  <c:v>1051269</c:v>
                </c:pt>
                <c:pt idx="209">
                  <c:v>1054820</c:v>
                </c:pt>
                <c:pt idx="210">
                  <c:v>1059361</c:v>
                </c:pt>
                <c:pt idx="211">
                  <c:v>1061693</c:v>
                </c:pt>
                <c:pt idx="212">
                  <c:v>1066016</c:v>
                </c:pt>
                <c:pt idx="213">
                  <c:v>1070861</c:v>
                </c:pt>
                <c:pt idx="214">
                  <c:v>1073979</c:v>
                </c:pt>
                <c:pt idx="215">
                  <c:v>1075296</c:v>
                </c:pt>
                <c:pt idx="216">
                  <c:v>1081001</c:v>
                </c:pt>
                <c:pt idx="217">
                  <c:v>1085818</c:v>
                </c:pt>
                <c:pt idx="218">
                  <c:v>1090194</c:v>
                </c:pt>
                <c:pt idx="219">
                  <c:v>1092118</c:v>
                </c:pt>
                <c:pt idx="220">
                  <c:v>1093022</c:v>
                </c:pt>
                <c:pt idx="221">
                  <c:v>1095450</c:v>
                </c:pt>
                <c:pt idx="222">
                  <c:v>1096334</c:v>
                </c:pt>
                <c:pt idx="223">
                  <c:v>1100065</c:v>
                </c:pt>
                <c:pt idx="224">
                  <c:v>1103959</c:v>
                </c:pt>
                <c:pt idx="225">
                  <c:v>1108115</c:v>
                </c:pt>
                <c:pt idx="226">
                  <c:v>1109241</c:v>
                </c:pt>
                <c:pt idx="227">
                  <c:v>1111616</c:v>
                </c:pt>
                <c:pt idx="228">
                  <c:v>1113833</c:v>
                </c:pt>
                <c:pt idx="229">
                  <c:v>1115967</c:v>
                </c:pt>
                <c:pt idx="230">
                  <c:v>1116922</c:v>
                </c:pt>
                <c:pt idx="231">
                  <c:v>1122894</c:v>
                </c:pt>
                <c:pt idx="232">
                  <c:v>1128622</c:v>
                </c:pt>
                <c:pt idx="233">
                  <c:v>1133555</c:v>
                </c:pt>
                <c:pt idx="234">
                  <c:v>1137264</c:v>
                </c:pt>
                <c:pt idx="235">
                  <c:v>1143794</c:v>
                </c:pt>
                <c:pt idx="236">
                  <c:v>1150553</c:v>
                </c:pt>
                <c:pt idx="237">
                  <c:v>1154437</c:v>
                </c:pt>
                <c:pt idx="238">
                  <c:v>1158195</c:v>
                </c:pt>
                <c:pt idx="239">
                  <c:v>1162645</c:v>
                </c:pt>
                <c:pt idx="240">
                  <c:v>1167677</c:v>
                </c:pt>
                <c:pt idx="241">
                  <c:v>1172767</c:v>
                </c:pt>
                <c:pt idx="242">
                  <c:v>1180769</c:v>
                </c:pt>
              </c:numCache>
            </c:numRef>
          </c:val>
        </c:ser>
        <c:ser>
          <c:idx val="1"/>
          <c:order val="1"/>
          <c:tx>
            <c:strRef>
              <c:f>MM_data!$D$6</c:f>
              <c:strCache>
                <c:ptCount val="1"/>
                <c:pt idx="0">
                  <c:v>Dépôts à vue</c:v>
                </c:pt>
              </c:strCache>
            </c:strRef>
          </c:tx>
          <c:spPr>
            <a:ln>
              <a:solidFill>
                <a:sysClr val="windowText" lastClr="000000"/>
              </a:solidFill>
            </a:ln>
          </c:spPr>
          <c:cat>
            <c:strRef>
              <c:f>MM_data!$B$235:$B$477</c:f>
              <c:strCache>
                <c:ptCount val="243"/>
                <c:pt idx="0">
                  <c:v>1999Jan</c:v>
                </c:pt>
                <c:pt idx="1">
                  <c:v>1999Feb</c:v>
                </c:pt>
                <c:pt idx="2">
                  <c:v>1999Mar</c:v>
                </c:pt>
                <c:pt idx="3">
                  <c:v>1999Apr</c:v>
                </c:pt>
                <c:pt idx="4">
                  <c:v>1999May</c:v>
                </c:pt>
                <c:pt idx="5">
                  <c:v>1999Jun</c:v>
                </c:pt>
                <c:pt idx="6">
                  <c:v>1999Jul</c:v>
                </c:pt>
                <c:pt idx="7">
                  <c:v>1999Aug</c:v>
                </c:pt>
                <c:pt idx="8">
                  <c:v>1999Sep</c:v>
                </c:pt>
                <c:pt idx="9">
                  <c:v>1999Oct</c:v>
                </c:pt>
                <c:pt idx="10">
                  <c:v>1999Nov</c:v>
                </c:pt>
                <c:pt idx="11">
                  <c:v>1999Dec</c:v>
                </c:pt>
                <c:pt idx="12">
                  <c:v>2000Jan</c:v>
                </c:pt>
                <c:pt idx="13">
                  <c:v>2000Feb</c:v>
                </c:pt>
                <c:pt idx="14">
                  <c:v>2000Mar</c:v>
                </c:pt>
                <c:pt idx="15">
                  <c:v>2000Apr</c:v>
                </c:pt>
                <c:pt idx="16">
                  <c:v>2000May</c:v>
                </c:pt>
                <c:pt idx="17">
                  <c:v>2000Jun</c:v>
                </c:pt>
                <c:pt idx="18">
                  <c:v>2000Jul</c:v>
                </c:pt>
                <c:pt idx="19">
                  <c:v>2000Aug</c:v>
                </c:pt>
                <c:pt idx="20">
                  <c:v>2000Sep</c:v>
                </c:pt>
                <c:pt idx="21">
                  <c:v>2000Oct</c:v>
                </c:pt>
                <c:pt idx="22">
                  <c:v>2000Nov</c:v>
                </c:pt>
                <c:pt idx="23">
                  <c:v>2000Dec</c:v>
                </c:pt>
                <c:pt idx="24">
                  <c:v>2001Jan</c:v>
                </c:pt>
                <c:pt idx="25">
                  <c:v>2001Feb</c:v>
                </c:pt>
                <c:pt idx="26">
                  <c:v>2001Mar</c:v>
                </c:pt>
                <c:pt idx="27">
                  <c:v>2001Apr</c:v>
                </c:pt>
                <c:pt idx="28">
                  <c:v>2001May</c:v>
                </c:pt>
                <c:pt idx="29">
                  <c:v>2001Jun</c:v>
                </c:pt>
                <c:pt idx="30">
                  <c:v>2001Jul</c:v>
                </c:pt>
                <c:pt idx="31">
                  <c:v>2001Aug</c:v>
                </c:pt>
                <c:pt idx="32">
                  <c:v>2001Sep</c:v>
                </c:pt>
                <c:pt idx="33">
                  <c:v>2001Oct</c:v>
                </c:pt>
                <c:pt idx="34">
                  <c:v>2001Nov</c:v>
                </c:pt>
                <c:pt idx="35">
                  <c:v>2001Dec</c:v>
                </c:pt>
                <c:pt idx="36">
                  <c:v>2002Jan</c:v>
                </c:pt>
                <c:pt idx="37">
                  <c:v>2002Feb</c:v>
                </c:pt>
                <c:pt idx="38">
                  <c:v>2002Mar</c:v>
                </c:pt>
                <c:pt idx="39">
                  <c:v>2002Apr</c:v>
                </c:pt>
                <c:pt idx="40">
                  <c:v>2002May</c:v>
                </c:pt>
                <c:pt idx="41">
                  <c:v>2002Jun</c:v>
                </c:pt>
                <c:pt idx="42">
                  <c:v>2002Jul</c:v>
                </c:pt>
                <c:pt idx="43">
                  <c:v>2002Aug</c:v>
                </c:pt>
                <c:pt idx="44">
                  <c:v>2002Sep</c:v>
                </c:pt>
                <c:pt idx="45">
                  <c:v>2002Oct</c:v>
                </c:pt>
                <c:pt idx="46">
                  <c:v>2002Nov</c:v>
                </c:pt>
                <c:pt idx="47">
                  <c:v>2002Dec</c:v>
                </c:pt>
                <c:pt idx="48">
                  <c:v>2003Jan</c:v>
                </c:pt>
                <c:pt idx="49">
                  <c:v>2003Feb</c:v>
                </c:pt>
                <c:pt idx="50">
                  <c:v>2003Mar</c:v>
                </c:pt>
                <c:pt idx="51">
                  <c:v>2003Apr</c:v>
                </c:pt>
                <c:pt idx="52">
                  <c:v>2003May</c:v>
                </c:pt>
                <c:pt idx="53">
                  <c:v>2003Jun</c:v>
                </c:pt>
                <c:pt idx="54">
                  <c:v>2003Jul</c:v>
                </c:pt>
                <c:pt idx="55">
                  <c:v>2003Aug</c:v>
                </c:pt>
                <c:pt idx="56">
                  <c:v>2003Sep</c:v>
                </c:pt>
                <c:pt idx="57">
                  <c:v>2003Oct</c:v>
                </c:pt>
                <c:pt idx="58">
                  <c:v>2003Nov</c:v>
                </c:pt>
                <c:pt idx="59">
                  <c:v>2003Dec</c:v>
                </c:pt>
                <c:pt idx="60">
                  <c:v>2004Jan</c:v>
                </c:pt>
                <c:pt idx="61">
                  <c:v>2004Feb</c:v>
                </c:pt>
                <c:pt idx="62">
                  <c:v>2004Mar</c:v>
                </c:pt>
                <c:pt idx="63">
                  <c:v>2004Apr</c:v>
                </c:pt>
                <c:pt idx="64">
                  <c:v>2004May</c:v>
                </c:pt>
                <c:pt idx="65">
                  <c:v>2004Jun</c:v>
                </c:pt>
                <c:pt idx="66">
                  <c:v>2004Jul</c:v>
                </c:pt>
                <c:pt idx="67">
                  <c:v>2004Aug</c:v>
                </c:pt>
                <c:pt idx="68">
                  <c:v>2004Sep</c:v>
                </c:pt>
                <c:pt idx="69">
                  <c:v>2004Oct</c:v>
                </c:pt>
                <c:pt idx="70">
                  <c:v>2004Nov</c:v>
                </c:pt>
                <c:pt idx="71">
                  <c:v>2004Dec</c:v>
                </c:pt>
                <c:pt idx="72">
                  <c:v>2005Jan</c:v>
                </c:pt>
                <c:pt idx="73">
                  <c:v>2005Feb</c:v>
                </c:pt>
                <c:pt idx="74">
                  <c:v>2005Mar</c:v>
                </c:pt>
                <c:pt idx="75">
                  <c:v>2005Apr</c:v>
                </c:pt>
                <c:pt idx="76">
                  <c:v>2005May</c:v>
                </c:pt>
                <c:pt idx="77">
                  <c:v>2005Jun</c:v>
                </c:pt>
                <c:pt idx="78">
                  <c:v>2005Jul</c:v>
                </c:pt>
                <c:pt idx="79">
                  <c:v>2005Aug</c:v>
                </c:pt>
                <c:pt idx="80">
                  <c:v>2005Sep</c:v>
                </c:pt>
                <c:pt idx="81">
                  <c:v>2005Oct</c:v>
                </c:pt>
                <c:pt idx="82">
                  <c:v>2005Nov</c:v>
                </c:pt>
                <c:pt idx="83">
                  <c:v>2005Dec</c:v>
                </c:pt>
                <c:pt idx="84">
                  <c:v>2006Jan</c:v>
                </c:pt>
                <c:pt idx="85">
                  <c:v>2006Feb</c:v>
                </c:pt>
                <c:pt idx="86">
                  <c:v>2006Mar</c:v>
                </c:pt>
                <c:pt idx="87">
                  <c:v>2006Apr</c:v>
                </c:pt>
                <c:pt idx="88">
                  <c:v>2006May</c:v>
                </c:pt>
                <c:pt idx="89">
                  <c:v>2006Jun</c:v>
                </c:pt>
                <c:pt idx="90">
                  <c:v>2006Jul</c:v>
                </c:pt>
                <c:pt idx="91">
                  <c:v>2006Aug</c:v>
                </c:pt>
                <c:pt idx="92">
                  <c:v>2006Sep</c:v>
                </c:pt>
                <c:pt idx="93">
                  <c:v>2006Oct</c:v>
                </c:pt>
                <c:pt idx="94">
                  <c:v>2006Nov</c:v>
                </c:pt>
                <c:pt idx="95">
                  <c:v>2006Dec</c:v>
                </c:pt>
                <c:pt idx="96">
                  <c:v>2007Jan</c:v>
                </c:pt>
                <c:pt idx="97">
                  <c:v>2007Feb</c:v>
                </c:pt>
                <c:pt idx="98">
                  <c:v>2007Mar</c:v>
                </c:pt>
                <c:pt idx="99">
                  <c:v>2007Apr</c:v>
                </c:pt>
                <c:pt idx="100">
                  <c:v>2007May</c:v>
                </c:pt>
                <c:pt idx="101">
                  <c:v>2007Jun</c:v>
                </c:pt>
                <c:pt idx="102">
                  <c:v>2007Jul</c:v>
                </c:pt>
                <c:pt idx="103">
                  <c:v>2007Aug</c:v>
                </c:pt>
                <c:pt idx="104">
                  <c:v>2007Sep</c:v>
                </c:pt>
                <c:pt idx="105">
                  <c:v>2007Oct</c:v>
                </c:pt>
                <c:pt idx="106">
                  <c:v>2007Nov</c:v>
                </c:pt>
                <c:pt idx="107">
                  <c:v>2007Dec</c:v>
                </c:pt>
                <c:pt idx="108">
                  <c:v>2008Jan</c:v>
                </c:pt>
                <c:pt idx="109">
                  <c:v>2008Feb</c:v>
                </c:pt>
                <c:pt idx="110">
                  <c:v>2008Mar</c:v>
                </c:pt>
                <c:pt idx="111">
                  <c:v>2008Apr</c:v>
                </c:pt>
                <c:pt idx="112">
                  <c:v>2008May</c:v>
                </c:pt>
                <c:pt idx="113">
                  <c:v>2008Jun</c:v>
                </c:pt>
                <c:pt idx="114">
                  <c:v>2008Jul</c:v>
                </c:pt>
                <c:pt idx="115">
                  <c:v>2008Aug</c:v>
                </c:pt>
                <c:pt idx="116">
                  <c:v>2008Sep</c:v>
                </c:pt>
                <c:pt idx="117">
                  <c:v>2008Oct</c:v>
                </c:pt>
                <c:pt idx="118">
                  <c:v>2008Nov</c:v>
                </c:pt>
                <c:pt idx="119">
                  <c:v>2008Dec</c:v>
                </c:pt>
                <c:pt idx="120">
                  <c:v>2009Jan</c:v>
                </c:pt>
                <c:pt idx="121">
                  <c:v>2009Feb</c:v>
                </c:pt>
                <c:pt idx="122">
                  <c:v>2009Mar</c:v>
                </c:pt>
                <c:pt idx="123">
                  <c:v>2009Apr</c:v>
                </c:pt>
                <c:pt idx="124">
                  <c:v>2009May</c:v>
                </c:pt>
                <c:pt idx="125">
                  <c:v>2009Jun</c:v>
                </c:pt>
                <c:pt idx="126">
                  <c:v>2009Jul</c:v>
                </c:pt>
                <c:pt idx="127">
                  <c:v>2009Aug</c:v>
                </c:pt>
                <c:pt idx="128">
                  <c:v>2009Sep</c:v>
                </c:pt>
                <c:pt idx="129">
                  <c:v>2009Oct</c:v>
                </c:pt>
                <c:pt idx="130">
                  <c:v>2009Nov</c:v>
                </c:pt>
                <c:pt idx="131">
                  <c:v>2009Dec</c:v>
                </c:pt>
                <c:pt idx="132">
                  <c:v>2010Jan</c:v>
                </c:pt>
                <c:pt idx="133">
                  <c:v>2010Feb</c:v>
                </c:pt>
                <c:pt idx="134">
                  <c:v>2010Mar</c:v>
                </c:pt>
                <c:pt idx="135">
                  <c:v>2010Apr</c:v>
                </c:pt>
                <c:pt idx="136">
                  <c:v>2010May</c:v>
                </c:pt>
                <c:pt idx="137">
                  <c:v>2010Jun</c:v>
                </c:pt>
                <c:pt idx="138">
                  <c:v>2010Jul</c:v>
                </c:pt>
                <c:pt idx="139">
                  <c:v>2010Aug</c:v>
                </c:pt>
                <c:pt idx="140">
                  <c:v>2010Sep</c:v>
                </c:pt>
                <c:pt idx="141">
                  <c:v>2010Oct</c:v>
                </c:pt>
                <c:pt idx="142">
                  <c:v>2010Nov</c:v>
                </c:pt>
                <c:pt idx="143">
                  <c:v>2010Dec</c:v>
                </c:pt>
                <c:pt idx="144">
                  <c:v>2011Jan</c:v>
                </c:pt>
                <c:pt idx="145">
                  <c:v>2011Feb</c:v>
                </c:pt>
                <c:pt idx="146">
                  <c:v>2011Mar</c:v>
                </c:pt>
                <c:pt idx="147">
                  <c:v>2011Apr</c:v>
                </c:pt>
                <c:pt idx="148">
                  <c:v>2011May</c:v>
                </c:pt>
                <c:pt idx="149">
                  <c:v>2011Jun</c:v>
                </c:pt>
                <c:pt idx="150">
                  <c:v>2011Jul</c:v>
                </c:pt>
                <c:pt idx="151">
                  <c:v>2011Aug</c:v>
                </c:pt>
                <c:pt idx="152">
                  <c:v>2011Sep</c:v>
                </c:pt>
                <c:pt idx="153">
                  <c:v>2011Oct</c:v>
                </c:pt>
                <c:pt idx="154">
                  <c:v>2011Nov</c:v>
                </c:pt>
                <c:pt idx="155">
                  <c:v>2011Dec</c:v>
                </c:pt>
                <c:pt idx="156">
                  <c:v>2012Jan</c:v>
                </c:pt>
                <c:pt idx="157">
                  <c:v>2012Feb</c:v>
                </c:pt>
                <c:pt idx="158">
                  <c:v>2012Mar</c:v>
                </c:pt>
                <c:pt idx="159">
                  <c:v>2012Apr</c:v>
                </c:pt>
                <c:pt idx="160">
                  <c:v>2012May</c:v>
                </c:pt>
                <c:pt idx="161">
                  <c:v>2012Jun</c:v>
                </c:pt>
                <c:pt idx="162">
                  <c:v>2012Jul</c:v>
                </c:pt>
                <c:pt idx="163">
                  <c:v>2012Aug</c:v>
                </c:pt>
                <c:pt idx="164">
                  <c:v>2012Sep</c:v>
                </c:pt>
                <c:pt idx="165">
                  <c:v>2012Oct</c:v>
                </c:pt>
                <c:pt idx="166">
                  <c:v>2012Nov</c:v>
                </c:pt>
                <c:pt idx="167">
                  <c:v>2012Dec</c:v>
                </c:pt>
                <c:pt idx="168">
                  <c:v>2013Jan</c:v>
                </c:pt>
                <c:pt idx="169">
                  <c:v>2013Feb</c:v>
                </c:pt>
                <c:pt idx="170">
                  <c:v>2013Mar</c:v>
                </c:pt>
                <c:pt idx="171">
                  <c:v>2013Apr</c:v>
                </c:pt>
                <c:pt idx="172">
                  <c:v>2013May</c:v>
                </c:pt>
                <c:pt idx="173">
                  <c:v>2013Jun</c:v>
                </c:pt>
                <c:pt idx="174">
                  <c:v>2013Jul</c:v>
                </c:pt>
                <c:pt idx="175">
                  <c:v>2013Aug</c:v>
                </c:pt>
                <c:pt idx="176">
                  <c:v>2013Sep</c:v>
                </c:pt>
                <c:pt idx="177">
                  <c:v>2013Oct</c:v>
                </c:pt>
                <c:pt idx="178">
                  <c:v>2013Nov</c:v>
                </c:pt>
                <c:pt idx="179">
                  <c:v>2013Dec</c:v>
                </c:pt>
                <c:pt idx="180">
                  <c:v>2014Jan</c:v>
                </c:pt>
                <c:pt idx="181">
                  <c:v>2014Feb</c:v>
                </c:pt>
                <c:pt idx="182">
                  <c:v>2014Mar</c:v>
                </c:pt>
                <c:pt idx="183">
                  <c:v>2014Apr</c:v>
                </c:pt>
                <c:pt idx="184">
                  <c:v>2014May</c:v>
                </c:pt>
                <c:pt idx="185">
                  <c:v>2014Jun</c:v>
                </c:pt>
                <c:pt idx="186">
                  <c:v>2014Jul</c:v>
                </c:pt>
                <c:pt idx="187">
                  <c:v>2014Aug</c:v>
                </c:pt>
                <c:pt idx="188">
                  <c:v>2014Sep</c:v>
                </c:pt>
                <c:pt idx="189">
                  <c:v>2014Oct</c:v>
                </c:pt>
                <c:pt idx="190">
                  <c:v>2014Nov</c:v>
                </c:pt>
                <c:pt idx="191">
                  <c:v>2014Dec</c:v>
                </c:pt>
                <c:pt idx="192">
                  <c:v>2015Jan</c:v>
                </c:pt>
                <c:pt idx="193">
                  <c:v>2015Feb</c:v>
                </c:pt>
                <c:pt idx="194">
                  <c:v>2015Mar</c:v>
                </c:pt>
                <c:pt idx="195">
                  <c:v>2015Apr</c:v>
                </c:pt>
                <c:pt idx="196">
                  <c:v>2015May</c:v>
                </c:pt>
                <c:pt idx="197">
                  <c:v>2015Jun</c:v>
                </c:pt>
                <c:pt idx="198">
                  <c:v>2015Jul</c:v>
                </c:pt>
                <c:pt idx="199">
                  <c:v>2015Aug</c:v>
                </c:pt>
                <c:pt idx="200">
                  <c:v>2015Sep</c:v>
                </c:pt>
                <c:pt idx="201">
                  <c:v>2015Oct</c:v>
                </c:pt>
                <c:pt idx="202">
                  <c:v>2015Nov</c:v>
                </c:pt>
                <c:pt idx="203">
                  <c:v>2015Dec</c:v>
                </c:pt>
                <c:pt idx="204">
                  <c:v>2016Jan</c:v>
                </c:pt>
                <c:pt idx="205">
                  <c:v>2016Feb</c:v>
                </c:pt>
                <c:pt idx="206">
                  <c:v>2016Mar</c:v>
                </c:pt>
                <c:pt idx="207">
                  <c:v>2016Apr</c:v>
                </c:pt>
                <c:pt idx="208">
                  <c:v>2016May</c:v>
                </c:pt>
                <c:pt idx="209">
                  <c:v>2016Jun</c:v>
                </c:pt>
                <c:pt idx="210">
                  <c:v>2016Jul</c:v>
                </c:pt>
                <c:pt idx="211">
                  <c:v>2016Aug</c:v>
                </c:pt>
                <c:pt idx="212">
                  <c:v>2016Sep</c:v>
                </c:pt>
                <c:pt idx="213">
                  <c:v>2016Oct</c:v>
                </c:pt>
                <c:pt idx="214">
                  <c:v>2016Nov</c:v>
                </c:pt>
                <c:pt idx="215">
                  <c:v>2016Dec</c:v>
                </c:pt>
                <c:pt idx="216">
                  <c:v>2017Jan</c:v>
                </c:pt>
                <c:pt idx="217">
                  <c:v>2017Feb</c:v>
                </c:pt>
                <c:pt idx="218">
                  <c:v>2017Mar</c:v>
                </c:pt>
                <c:pt idx="219">
                  <c:v>2017Apr</c:v>
                </c:pt>
                <c:pt idx="220">
                  <c:v>2017May</c:v>
                </c:pt>
                <c:pt idx="221">
                  <c:v>2017Jun</c:v>
                </c:pt>
                <c:pt idx="222">
                  <c:v>2017Jul</c:v>
                </c:pt>
                <c:pt idx="223">
                  <c:v>2017Aug</c:v>
                </c:pt>
                <c:pt idx="224">
                  <c:v>2017Sep</c:v>
                </c:pt>
                <c:pt idx="225">
                  <c:v>2017Oct</c:v>
                </c:pt>
                <c:pt idx="226">
                  <c:v>2017Nov</c:v>
                </c:pt>
                <c:pt idx="227">
                  <c:v>2017Dec</c:v>
                </c:pt>
                <c:pt idx="228">
                  <c:v>2018Jan</c:v>
                </c:pt>
                <c:pt idx="229">
                  <c:v>2018Feb</c:v>
                </c:pt>
                <c:pt idx="230">
                  <c:v>2018Mar</c:v>
                </c:pt>
                <c:pt idx="231">
                  <c:v>2018Apr</c:v>
                </c:pt>
                <c:pt idx="232">
                  <c:v>2018May</c:v>
                </c:pt>
                <c:pt idx="233">
                  <c:v>2018Jun</c:v>
                </c:pt>
                <c:pt idx="234">
                  <c:v>2018Jul</c:v>
                </c:pt>
                <c:pt idx="235">
                  <c:v>2018Aug</c:v>
                </c:pt>
                <c:pt idx="236">
                  <c:v>2018Sep</c:v>
                </c:pt>
                <c:pt idx="237">
                  <c:v>2018Oct</c:v>
                </c:pt>
                <c:pt idx="238">
                  <c:v>2018Nov</c:v>
                </c:pt>
                <c:pt idx="239">
                  <c:v>2018Dec</c:v>
                </c:pt>
                <c:pt idx="240">
                  <c:v>2019Jan</c:v>
                </c:pt>
                <c:pt idx="241">
                  <c:v>2019Feb</c:v>
                </c:pt>
                <c:pt idx="242">
                  <c:v>2019Mar</c:v>
                </c:pt>
              </c:strCache>
            </c:strRef>
          </c:cat>
          <c:val>
            <c:numRef>
              <c:f>MM_data!$D$235:$D$477</c:f>
              <c:numCache>
                <c:formatCode>_-* #,##0\ _€_-;\-* #,##0\ _€_-;_-* "-"??\ _€_-;_-@_-</c:formatCode>
                <c:ptCount val="243"/>
                <c:pt idx="0">
                  <c:v>1491092</c:v>
                </c:pt>
                <c:pt idx="1">
                  <c:v>1470514</c:v>
                </c:pt>
                <c:pt idx="2">
                  <c:v>1487261</c:v>
                </c:pt>
                <c:pt idx="3">
                  <c:v>1499291</c:v>
                </c:pt>
                <c:pt idx="4">
                  <c:v>1515529</c:v>
                </c:pt>
                <c:pt idx="5">
                  <c:v>1534823</c:v>
                </c:pt>
                <c:pt idx="6">
                  <c:v>1557016</c:v>
                </c:pt>
                <c:pt idx="7">
                  <c:v>1551343</c:v>
                </c:pt>
                <c:pt idx="8">
                  <c:v>1556433</c:v>
                </c:pt>
                <c:pt idx="9">
                  <c:v>1567571</c:v>
                </c:pt>
                <c:pt idx="10">
                  <c:v>1580352</c:v>
                </c:pt>
                <c:pt idx="11">
                  <c:v>1581902</c:v>
                </c:pt>
                <c:pt idx="12">
                  <c:v>1648933</c:v>
                </c:pt>
                <c:pt idx="13">
                  <c:v>1650839</c:v>
                </c:pt>
                <c:pt idx="14">
                  <c:v>1665086</c:v>
                </c:pt>
                <c:pt idx="15">
                  <c:v>1683393</c:v>
                </c:pt>
                <c:pt idx="16">
                  <c:v>1667164</c:v>
                </c:pt>
                <c:pt idx="17">
                  <c:v>1661008</c:v>
                </c:pt>
                <c:pt idx="18">
                  <c:v>1674585</c:v>
                </c:pt>
                <c:pt idx="19">
                  <c:v>1682566</c:v>
                </c:pt>
                <c:pt idx="20">
                  <c:v>1676338</c:v>
                </c:pt>
                <c:pt idx="21">
                  <c:v>1679736</c:v>
                </c:pt>
                <c:pt idx="22">
                  <c:v>1679876</c:v>
                </c:pt>
                <c:pt idx="23">
                  <c:v>1686536</c:v>
                </c:pt>
                <c:pt idx="24">
                  <c:v>1753487</c:v>
                </c:pt>
                <c:pt idx="25">
                  <c:v>1765113</c:v>
                </c:pt>
                <c:pt idx="26">
                  <c:v>1768979</c:v>
                </c:pt>
                <c:pt idx="27">
                  <c:v>1786907</c:v>
                </c:pt>
                <c:pt idx="28">
                  <c:v>1809074</c:v>
                </c:pt>
                <c:pt idx="29">
                  <c:v>1829589</c:v>
                </c:pt>
                <c:pt idx="30">
                  <c:v>1834683</c:v>
                </c:pt>
                <c:pt idx="31">
                  <c:v>1853461</c:v>
                </c:pt>
                <c:pt idx="32">
                  <c:v>1882424</c:v>
                </c:pt>
                <c:pt idx="33">
                  <c:v>1902997</c:v>
                </c:pt>
                <c:pt idx="34">
                  <c:v>1939239</c:v>
                </c:pt>
                <c:pt idx="35">
                  <c:v>1987780</c:v>
                </c:pt>
                <c:pt idx="36">
                  <c:v>1996336</c:v>
                </c:pt>
                <c:pt idx="37">
                  <c:v>2003625</c:v>
                </c:pt>
                <c:pt idx="38">
                  <c:v>1987305</c:v>
                </c:pt>
                <c:pt idx="39">
                  <c:v>2009779</c:v>
                </c:pt>
                <c:pt idx="40">
                  <c:v>2019222</c:v>
                </c:pt>
                <c:pt idx="41">
                  <c:v>2022372</c:v>
                </c:pt>
                <c:pt idx="42">
                  <c:v>2030941</c:v>
                </c:pt>
                <c:pt idx="43">
                  <c:v>2040984</c:v>
                </c:pt>
                <c:pt idx="44">
                  <c:v>2061881</c:v>
                </c:pt>
                <c:pt idx="45">
                  <c:v>2074244</c:v>
                </c:pt>
                <c:pt idx="46">
                  <c:v>2096690</c:v>
                </c:pt>
                <c:pt idx="47">
                  <c:v>2108166</c:v>
                </c:pt>
                <c:pt idx="48">
                  <c:v>2139695</c:v>
                </c:pt>
                <c:pt idx="49">
                  <c:v>2158259</c:v>
                </c:pt>
                <c:pt idx="50">
                  <c:v>2172034</c:v>
                </c:pt>
                <c:pt idx="51">
                  <c:v>2194169</c:v>
                </c:pt>
                <c:pt idx="52">
                  <c:v>2206500</c:v>
                </c:pt>
                <c:pt idx="53">
                  <c:v>2209562</c:v>
                </c:pt>
                <c:pt idx="54">
                  <c:v>2221273</c:v>
                </c:pt>
                <c:pt idx="55">
                  <c:v>2245367</c:v>
                </c:pt>
                <c:pt idx="56">
                  <c:v>2256436</c:v>
                </c:pt>
                <c:pt idx="57">
                  <c:v>2281278</c:v>
                </c:pt>
                <c:pt idx="58">
                  <c:v>2283440</c:v>
                </c:pt>
                <c:pt idx="59">
                  <c:v>2292394</c:v>
                </c:pt>
                <c:pt idx="60">
                  <c:v>2311702</c:v>
                </c:pt>
                <c:pt idx="61">
                  <c:v>2324715</c:v>
                </c:pt>
                <c:pt idx="62">
                  <c:v>2359667</c:v>
                </c:pt>
                <c:pt idx="63">
                  <c:v>2367342</c:v>
                </c:pt>
                <c:pt idx="64">
                  <c:v>2358578</c:v>
                </c:pt>
                <c:pt idx="65">
                  <c:v>2375356</c:v>
                </c:pt>
                <c:pt idx="66">
                  <c:v>2390790</c:v>
                </c:pt>
                <c:pt idx="67">
                  <c:v>2400837</c:v>
                </c:pt>
                <c:pt idx="68">
                  <c:v>2427500</c:v>
                </c:pt>
                <c:pt idx="69">
                  <c:v>2440385</c:v>
                </c:pt>
                <c:pt idx="70">
                  <c:v>2461429</c:v>
                </c:pt>
                <c:pt idx="71">
                  <c:v>2448901</c:v>
                </c:pt>
                <c:pt idx="72">
                  <c:v>2499592</c:v>
                </c:pt>
                <c:pt idx="73">
                  <c:v>2521366</c:v>
                </c:pt>
                <c:pt idx="74">
                  <c:v>2533693</c:v>
                </c:pt>
                <c:pt idx="75">
                  <c:v>2542540</c:v>
                </c:pt>
                <c:pt idx="76">
                  <c:v>2567626</c:v>
                </c:pt>
                <c:pt idx="77">
                  <c:v>2763366</c:v>
                </c:pt>
                <c:pt idx="78">
                  <c:v>2803623</c:v>
                </c:pt>
                <c:pt idx="79">
                  <c:v>2822520</c:v>
                </c:pt>
                <c:pt idx="80">
                  <c:v>2833860</c:v>
                </c:pt>
                <c:pt idx="81">
                  <c:v>2856820</c:v>
                </c:pt>
                <c:pt idx="82">
                  <c:v>2873575</c:v>
                </c:pt>
                <c:pt idx="83">
                  <c:v>2901856</c:v>
                </c:pt>
                <c:pt idx="84">
                  <c:v>2918640</c:v>
                </c:pt>
                <c:pt idx="85">
                  <c:v>2938416</c:v>
                </c:pt>
                <c:pt idx="86">
                  <c:v>2956266</c:v>
                </c:pt>
                <c:pt idx="87">
                  <c:v>2983627</c:v>
                </c:pt>
                <c:pt idx="88">
                  <c:v>3009470</c:v>
                </c:pt>
                <c:pt idx="89">
                  <c:v>3010409</c:v>
                </c:pt>
                <c:pt idx="90">
                  <c:v>2998226</c:v>
                </c:pt>
                <c:pt idx="91">
                  <c:v>3007655</c:v>
                </c:pt>
                <c:pt idx="92">
                  <c:v>3022874</c:v>
                </c:pt>
                <c:pt idx="93">
                  <c:v>3018598</c:v>
                </c:pt>
                <c:pt idx="94">
                  <c:v>3044927</c:v>
                </c:pt>
                <c:pt idx="95">
                  <c:v>3117913</c:v>
                </c:pt>
                <c:pt idx="96">
                  <c:v>3115304</c:v>
                </c:pt>
                <c:pt idx="97">
                  <c:v>3134140</c:v>
                </c:pt>
                <c:pt idx="98">
                  <c:v>3155668</c:v>
                </c:pt>
                <c:pt idx="99">
                  <c:v>3149904</c:v>
                </c:pt>
                <c:pt idx="100">
                  <c:v>3176602</c:v>
                </c:pt>
                <c:pt idx="101">
                  <c:v>3192028</c:v>
                </c:pt>
                <c:pt idx="102">
                  <c:v>3213398</c:v>
                </c:pt>
                <c:pt idx="103">
                  <c:v>3200894</c:v>
                </c:pt>
                <c:pt idx="104">
                  <c:v>3217570</c:v>
                </c:pt>
                <c:pt idx="105">
                  <c:v>3212333</c:v>
                </c:pt>
                <c:pt idx="106">
                  <c:v>3232905</c:v>
                </c:pt>
                <c:pt idx="107">
                  <c:v>3214013</c:v>
                </c:pt>
                <c:pt idx="108">
                  <c:v>3225267</c:v>
                </c:pt>
                <c:pt idx="109">
                  <c:v>3210854</c:v>
                </c:pt>
                <c:pt idx="110">
                  <c:v>3223596</c:v>
                </c:pt>
                <c:pt idx="111">
                  <c:v>3198644</c:v>
                </c:pt>
                <c:pt idx="112">
                  <c:v>3211153</c:v>
                </c:pt>
                <c:pt idx="113">
                  <c:v>3209447</c:v>
                </c:pt>
                <c:pt idx="114">
                  <c:v>3176862</c:v>
                </c:pt>
                <c:pt idx="115">
                  <c:v>3168379</c:v>
                </c:pt>
                <c:pt idx="116">
                  <c:v>3221479</c:v>
                </c:pt>
                <c:pt idx="117">
                  <c:v>3276293</c:v>
                </c:pt>
                <c:pt idx="118">
                  <c:v>3262604</c:v>
                </c:pt>
                <c:pt idx="119">
                  <c:v>3282849</c:v>
                </c:pt>
                <c:pt idx="120">
                  <c:v>3373179</c:v>
                </c:pt>
                <c:pt idx="121">
                  <c:v>3409781</c:v>
                </c:pt>
                <c:pt idx="122">
                  <c:v>3421750</c:v>
                </c:pt>
                <c:pt idx="123">
                  <c:v>3462534</c:v>
                </c:pt>
                <c:pt idx="124">
                  <c:v>3477282</c:v>
                </c:pt>
                <c:pt idx="125">
                  <c:v>3526585</c:v>
                </c:pt>
                <c:pt idx="126">
                  <c:v>3575334</c:v>
                </c:pt>
                <c:pt idx="127">
                  <c:v>3606773</c:v>
                </c:pt>
                <c:pt idx="128">
                  <c:v>3654787</c:v>
                </c:pt>
                <c:pt idx="129">
                  <c:v>3700134</c:v>
                </c:pt>
                <c:pt idx="130">
                  <c:v>3715346</c:v>
                </c:pt>
                <c:pt idx="131">
                  <c:v>3744293</c:v>
                </c:pt>
                <c:pt idx="132">
                  <c:v>3785106</c:v>
                </c:pt>
                <c:pt idx="133">
                  <c:v>3803662</c:v>
                </c:pt>
                <c:pt idx="134">
                  <c:v>3805723</c:v>
                </c:pt>
                <c:pt idx="135">
                  <c:v>3859408</c:v>
                </c:pt>
                <c:pt idx="136">
                  <c:v>3871120</c:v>
                </c:pt>
                <c:pt idx="137">
                  <c:v>3893572</c:v>
                </c:pt>
                <c:pt idx="138">
                  <c:v>3891867</c:v>
                </c:pt>
                <c:pt idx="139">
                  <c:v>3906138</c:v>
                </c:pt>
                <c:pt idx="140">
                  <c:v>3886229</c:v>
                </c:pt>
                <c:pt idx="141">
                  <c:v>3888618</c:v>
                </c:pt>
                <c:pt idx="142">
                  <c:v>3894606</c:v>
                </c:pt>
                <c:pt idx="143">
                  <c:v>3915216</c:v>
                </c:pt>
                <c:pt idx="144">
                  <c:v>3915026</c:v>
                </c:pt>
                <c:pt idx="145">
                  <c:v>3914781</c:v>
                </c:pt>
                <c:pt idx="146">
                  <c:v>3920304</c:v>
                </c:pt>
                <c:pt idx="147">
                  <c:v>3905001</c:v>
                </c:pt>
                <c:pt idx="148">
                  <c:v>3898515</c:v>
                </c:pt>
                <c:pt idx="149">
                  <c:v>3912450</c:v>
                </c:pt>
                <c:pt idx="150">
                  <c:v>3913882</c:v>
                </c:pt>
                <c:pt idx="151">
                  <c:v>3944879</c:v>
                </c:pt>
                <c:pt idx="152">
                  <c:v>3937953</c:v>
                </c:pt>
                <c:pt idx="153">
                  <c:v>3939732</c:v>
                </c:pt>
                <c:pt idx="154">
                  <c:v>3947855</c:v>
                </c:pt>
                <c:pt idx="155">
                  <c:v>3959745</c:v>
                </c:pt>
                <c:pt idx="156">
                  <c:v>3972410</c:v>
                </c:pt>
                <c:pt idx="157">
                  <c:v>3975608</c:v>
                </c:pt>
                <c:pt idx="158">
                  <c:v>4002957</c:v>
                </c:pt>
                <c:pt idx="159">
                  <c:v>3980686</c:v>
                </c:pt>
                <c:pt idx="160">
                  <c:v>4023628</c:v>
                </c:pt>
                <c:pt idx="161">
                  <c:v>4046623</c:v>
                </c:pt>
                <c:pt idx="162">
                  <c:v>4105506</c:v>
                </c:pt>
                <c:pt idx="163">
                  <c:v>4136563</c:v>
                </c:pt>
                <c:pt idx="164">
                  <c:v>4159861</c:v>
                </c:pt>
                <c:pt idx="165">
                  <c:v>4207260</c:v>
                </c:pt>
                <c:pt idx="166">
                  <c:v>4229973</c:v>
                </c:pt>
                <c:pt idx="167">
                  <c:v>4238010</c:v>
                </c:pt>
                <c:pt idx="168">
                  <c:v>4243356</c:v>
                </c:pt>
                <c:pt idx="169">
                  <c:v>4280532</c:v>
                </c:pt>
                <c:pt idx="170">
                  <c:v>4308102</c:v>
                </c:pt>
                <c:pt idx="171">
                  <c:v>4335227</c:v>
                </c:pt>
                <c:pt idx="172">
                  <c:v>4360173</c:v>
                </c:pt>
                <c:pt idx="173">
                  <c:v>4363448</c:v>
                </c:pt>
                <c:pt idx="174">
                  <c:v>4388194</c:v>
                </c:pt>
                <c:pt idx="175">
                  <c:v>4424859</c:v>
                </c:pt>
                <c:pt idx="176">
                  <c:v>4448219</c:v>
                </c:pt>
                <c:pt idx="177">
                  <c:v>4480588</c:v>
                </c:pt>
                <c:pt idx="178">
                  <c:v>4498121</c:v>
                </c:pt>
                <c:pt idx="179">
                  <c:v>4475506</c:v>
                </c:pt>
                <c:pt idx="180">
                  <c:v>4502663</c:v>
                </c:pt>
                <c:pt idx="181">
                  <c:v>4532254</c:v>
                </c:pt>
                <c:pt idx="182">
                  <c:v>4548594</c:v>
                </c:pt>
                <c:pt idx="183">
                  <c:v>4555618</c:v>
                </c:pt>
                <c:pt idx="184">
                  <c:v>4585922</c:v>
                </c:pt>
                <c:pt idx="185">
                  <c:v>4613661</c:v>
                </c:pt>
                <c:pt idx="186">
                  <c:v>4642756</c:v>
                </c:pt>
                <c:pt idx="187">
                  <c:v>4691659</c:v>
                </c:pt>
                <c:pt idx="188">
                  <c:v>4732803</c:v>
                </c:pt>
                <c:pt idx="189">
                  <c:v>4770804</c:v>
                </c:pt>
                <c:pt idx="190">
                  <c:v>4836768</c:v>
                </c:pt>
                <c:pt idx="191">
                  <c:v>4975506</c:v>
                </c:pt>
                <c:pt idx="192">
                  <c:v>5053042</c:v>
                </c:pt>
                <c:pt idx="193">
                  <c:v>5100250</c:v>
                </c:pt>
                <c:pt idx="194">
                  <c:v>5156053</c:v>
                </c:pt>
                <c:pt idx="195">
                  <c:v>5201029</c:v>
                </c:pt>
                <c:pt idx="196">
                  <c:v>5268793</c:v>
                </c:pt>
                <c:pt idx="197">
                  <c:v>5305114</c:v>
                </c:pt>
                <c:pt idx="198">
                  <c:v>5368720</c:v>
                </c:pt>
                <c:pt idx="199">
                  <c:v>5403588</c:v>
                </c:pt>
                <c:pt idx="200">
                  <c:v>5433548</c:v>
                </c:pt>
                <c:pt idx="201">
                  <c:v>5499288</c:v>
                </c:pt>
                <c:pt idx="202">
                  <c:v>5549315</c:v>
                </c:pt>
                <c:pt idx="203">
                  <c:v>5574683</c:v>
                </c:pt>
                <c:pt idx="204">
                  <c:v>5631105</c:v>
                </c:pt>
                <c:pt idx="205">
                  <c:v>5684660</c:v>
                </c:pt>
                <c:pt idx="206">
                  <c:v>5705538</c:v>
                </c:pt>
                <c:pt idx="207">
                  <c:v>5752615</c:v>
                </c:pt>
                <c:pt idx="208">
                  <c:v>5792468</c:v>
                </c:pt>
                <c:pt idx="209">
                  <c:v>5809609</c:v>
                </c:pt>
                <c:pt idx="210">
                  <c:v>5876807</c:v>
                </c:pt>
                <c:pt idx="211">
                  <c:v>5919893</c:v>
                </c:pt>
                <c:pt idx="212">
                  <c:v>5937457</c:v>
                </c:pt>
                <c:pt idx="213">
                  <c:v>5990530</c:v>
                </c:pt>
                <c:pt idx="214">
                  <c:v>6070787</c:v>
                </c:pt>
                <c:pt idx="215">
                  <c:v>6082823</c:v>
                </c:pt>
                <c:pt idx="216">
                  <c:v>6117378</c:v>
                </c:pt>
                <c:pt idx="217">
                  <c:v>6173872</c:v>
                </c:pt>
                <c:pt idx="218">
                  <c:v>6253462</c:v>
                </c:pt>
                <c:pt idx="219">
                  <c:v>6303781</c:v>
                </c:pt>
                <c:pt idx="220">
                  <c:v>6328759</c:v>
                </c:pt>
                <c:pt idx="221">
                  <c:v>6379028</c:v>
                </c:pt>
                <c:pt idx="222">
                  <c:v>6424164</c:v>
                </c:pt>
                <c:pt idx="223">
                  <c:v>6486558</c:v>
                </c:pt>
                <c:pt idx="224">
                  <c:v>6521643</c:v>
                </c:pt>
                <c:pt idx="225">
                  <c:v>6556631</c:v>
                </c:pt>
                <c:pt idx="226">
                  <c:v>6607520</c:v>
                </c:pt>
                <c:pt idx="227">
                  <c:v>6637816</c:v>
                </c:pt>
                <c:pt idx="228">
                  <c:v>6681777</c:v>
                </c:pt>
                <c:pt idx="229">
                  <c:v>6718828</c:v>
                </c:pt>
                <c:pt idx="230">
                  <c:v>6743570</c:v>
                </c:pt>
                <c:pt idx="231">
                  <c:v>6771382</c:v>
                </c:pt>
                <c:pt idx="232">
                  <c:v>6844302</c:v>
                </c:pt>
                <c:pt idx="233">
                  <c:v>6892270</c:v>
                </c:pt>
                <c:pt idx="234">
                  <c:v>6916261</c:v>
                </c:pt>
                <c:pt idx="235">
                  <c:v>6951535</c:v>
                </c:pt>
                <c:pt idx="236">
                  <c:v>7009983</c:v>
                </c:pt>
                <c:pt idx="237">
                  <c:v>7044815</c:v>
                </c:pt>
                <c:pt idx="238">
                  <c:v>7091551</c:v>
                </c:pt>
                <c:pt idx="239">
                  <c:v>7118828</c:v>
                </c:pt>
                <c:pt idx="240">
                  <c:v>7125693</c:v>
                </c:pt>
                <c:pt idx="241">
                  <c:v>7192969</c:v>
                </c:pt>
                <c:pt idx="242">
                  <c:v>7281103</c:v>
                </c:pt>
              </c:numCache>
            </c:numRef>
          </c:val>
        </c:ser>
        <c:ser>
          <c:idx val="2"/>
          <c:order val="2"/>
          <c:tx>
            <c:strRef>
              <c:f>MM_data!$E$6</c:f>
              <c:strCache>
                <c:ptCount val="1"/>
                <c:pt idx="0">
                  <c:v>M2 - M1</c:v>
                </c:pt>
              </c:strCache>
            </c:strRef>
          </c:tx>
          <c:spPr>
            <a:pattFill prst="pct5">
              <a:fgClr>
                <a:srgbClr val="818181"/>
              </a:fgClr>
              <a:bgClr>
                <a:srgbClr val="FFFFFF"/>
              </a:bgClr>
            </a:pattFill>
            <a:ln>
              <a:solidFill>
                <a:sysClr val="windowText" lastClr="000000"/>
              </a:solidFill>
            </a:ln>
          </c:spPr>
          <c:cat>
            <c:strRef>
              <c:f>MM_data!$B$235:$B$477</c:f>
              <c:strCache>
                <c:ptCount val="243"/>
                <c:pt idx="0">
                  <c:v>1999Jan</c:v>
                </c:pt>
                <c:pt idx="1">
                  <c:v>1999Feb</c:v>
                </c:pt>
                <c:pt idx="2">
                  <c:v>1999Mar</c:v>
                </c:pt>
                <c:pt idx="3">
                  <c:v>1999Apr</c:v>
                </c:pt>
                <c:pt idx="4">
                  <c:v>1999May</c:v>
                </c:pt>
                <c:pt idx="5">
                  <c:v>1999Jun</c:v>
                </c:pt>
                <c:pt idx="6">
                  <c:v>1999Jul</c:v>
                </c:pt>
                <c:pt idx="7">
                  <c:v>1999Aug</c:v>
                </c:pt>
                <c:pt idx="8">
                  <c:v>1999Sep</c:v>
                </c:pt>
                <c:pt idx="9">
                  <c:v>1999Oct</c:v>
                </c:pt>
                <c:pt idx="10">
                  <c:v>1999Nov</c:v>
                </c:pt>
                <c:pt idx="11">
                  <c:v>1999Dec</c:v>
                </c:pt>
                <c:pt idx="12">
                  <c:v>2000Jan</c:v>
                </c:pt>
                <c:pt idx="13">
                  <c:v>2000Feb</c:v>
                </c:pt>
                <c:pt idx="14">
                  <c:v>2000Mar</c:v>
                </c:pt>
                <c:pt idx="15">
                  <c:v>2000Apr</c:v>
                </c:pt>
                <c:pt idx="16">
                  <c:v>2000May</c:v>
                </c:pt>
                <c:pt idx="17">
                  <c:v>2000Jun</c:v>
                </c:pt>
                <c:pt idx="18">
                  <c:v>2000Jul</c:v>
                </c:pt>
                <c:pt idx="19">
                  <c:v>2000Aug</c:v>
                </c:pt>
                <c:pt idx="20">
                  <c:v>2000Sep</c:v>
                </c:pt>
                <c:pt idx="21">
                  <c:v>2000Oct</c:v>
                </c:pt>
                <c:pt idx="22">
                  <c:v>2000Nov</c:v>
                </c:pt>
                <c:pt idx="23">
                  <c:v>2000Dec</c:v>
                </c:pt>
                <c:pt idx="24">
                  <c:v>2001Jan</c:v>
                </c:pt>
                <c:pt idx="25">
                  <c:v>2001Feb</c:v>
                </c:pt>
                <c:pt idx="26">
                  <c:v>2001Mar</c:v>
                </c:pt>
                <c:pt idx="27">
                  <c:v>2001Apr</c:v>
                </c:pt>
                <c:pt idx="28">
                  <c:v>2001May</c:v>
                </c:pt>
                <c:pt idx="29">
                  <c:v>2001Jun</c:v>
                </c:pt>
                <c:pt idx="30">
                  <c:v>2001Jul</c:v>
                </c:pt>
                <c:pt idx="31">
                  <c:v>2001Aug</c:v>
                </c:pt>
                <c:pt idx="32">
                  <c:v>2001Sep</c:v>
                </c:pt>
                <c:pt idx="33">
                  <c:v>2001Oct</c:v>
                </c:pt>
                <c:pt idx="34">
                  <c:v>2001Nov</c:v>
                </c:pt>
                <c:pt idx="35">
                  <c:v>2001Dec</c:v>
                </c:pt>
                <c:pt idx="36">
                  <c:v>2002Jan</c:v>
                </c:pt>
                <c:pt idx="37">
                  <c:v>2002Feb</c:v>
                </c:pt>
                <c:pt idx="38">
                  <c:v>2002Mar</c:v>
                </c:pt>
                <c:pt idx="39">
                  <c:v>2002Apr</c:v>
                </c:pt>
                <c:pt idx="40">
                  <c:v>2002May</c:v>
                </c:pt>
                <c:pt idx="41">
                  <c:v>2002Jun</c:v>
                </c:pt>
                <c:pt idx="42">
                  <c:v>2002Jul</c:v>
                </c:pt>
                <c:pt idx="43">
                  <c:v>2002Aug</c:v>
                </c:pt>
                <c:pt idx="44">
                  <c:v>2002Sep</c:v>
                </c:pt>
                <c:pt idx="45">
                  <c:v>2002Oct</c:v>
                </c:pt>
                <c:pt idx="46">
                  <c:v>2002Nov</c:v>
                </c:pt>
                <c:pt idx="47">
                  <c:v>2002Dec</c:v>
                </c:pt>
                <c:pt idx="48">
                  <c:v>2003Jan</c:v>
                </c:pt>
                <c:pt idx="49">
                  <c:v>2003Feb</c:v>
                </c:pt>
                <c:pt idx="50">
                  <c:v>2003Mar</c:v>
                </c:pt>
                <c:pt idx="51">
                  <c:v>2003Apr</c:v>
                </c:pt>
                <c:pt idx="52">
                  <c:v>2003May</c:v>
                </c:pt>
                <c:pt idx="53">
                  <c:v>2003Jun</c:v>
                </c:pt>
                <c:pt idx="54">
                  <c:v>2003Jul</c:v>
                </c:pt>
                <c:pt idx="55">
                  <c:v>2003Aug</c:v>
                </c:pt>
                <c:pt idx="56">
                  <c:v>2003Sep</c:v>
                </c:pt>
                <c:pt idx="57">
                  <c:v>2003Oct</c:v>
                </c:pt>
                <c:pt idx="58">
                  <c:v>2003Nov</c:v>
                </c:pt>
                <c:pt idx="59">
                  <c:v>2003Dec</c:v>
                </c:pt>
                <c:pt idx="60">
                  <c:v>2004Jan</c:v>
                </c:pt>
                <c:pt idx="61">
                  <c:v>2004Feb</c:v>
                </c:pt>
                <c:pt idx="62">
                  <c:v>2004Mar</c:v>
                </c:pt>
                <c:pt idx="63">
                  <c:v>2004Apr</c:v>
                </c:pt>
                <c:pt idx="64">
                  <c:v>2004May</c:v>
                </c:pt>
                <c:pt idx="65">
                  <c:v>2004Jun</c:v>
                </c:pt>
                <c:pt idx="66">
                  <c:v>2004Jul</c:v>
                </c:pt>
                <c:pt idx="67">
                  <c:v>2004Aug</c:v>
                </c:pt>
                <c:pt idx="68">
                  <c:v>2004Sep</c:v>
                </c:pt>
                <c:pt idx="69">
                  <c:v>2004Oct</c:v>
                </c:pt>
                <c:pt idx="70">
                  <c:v>2004Nov</c:v>
                </c:pt>
                <c:pt idx="71">
                  <c:v>2004Dec</c:v>
                </c:pt>
                <c:pt idx="72">
                  <c:v>2005Jan</c:v>
                </c:pt>
                <c:pt idx="73">
                  <c:v>2005Feb</c:v>
                </c:pt>
                <c:pt idx="74">
                  <c:v>2005Mar</c:v>
                </c:pt>
                <c:pt idx="75">
                  <c:v>2005Apr</c:v>
                </c:pt>
                <c:pt idx="76">
                  <c:v>2005May</c:v>
                </c:pt>
                <c:pt idx="77">
                  <c:v>2005Jun</c:v>
                </c:pt>
                <c:pt idx="78">
                  <c:v>2005Jul</c:v>
                </c:pt>
                <c:pt idx="79">
                  <c:v>2005Aug</c:v>
                </c:pt>
                <c:pt idx="80">
                  <c:v>2005Sep</c:v>
                </c:pt>
                <c:pt idx="81">
                  <c:v>2005Oct</c:v>
                </c:pt>
                <c:pt idx="82">
                  <c:v>2005Nov</c:v>
                </c:pt>
                <c:pt idx="83">
                  <c:v>2005Dec</c:v>
                </c:pt>
                <c:pt idx="84">
                  <c:v>2006Jan</c:v>
                </c:pt>
                <c:pt idx="85">
                  <c:v>2006Feb</c:v>
                </c:pt>
                <c:pt idx="86">
                  <c:v>2006Mar</c:v>
                </c:pt>
                <c:pt idx="87">
                  <c:v>2006Apr</c:v>
                </c:pt>
                <c:pt idx="88">
                  <c:v>2006May</c:v>
                </c:pt>
                <c:pt idx="89">
                  <c:v>2006Jun</c:v>
                </c:pt>
                <c:pt idx="90">
                  <c:v>2006Jul</c:v>
                </c:pt>
                <c:pt idx="91">
                  <c:v>2006Aug</c:v>
                </c:pt>
                <c:pt idx="92">
                  <c:v>2006Sep</c:v>
                </c:pt>
                <c:pt idx="93">
                  <c:v>2006Oct</c:v>
                </c:pt>
                <c:pt idx="94">
                  <c:v>2006Nov</c:v>
                </c:pt>
                <c:pt idx="95">
                  <c:v>2006Dec</c:v>
                </c:pt>
                <c:pt idx="96">
                  <c:v>2007Jan</c:v>
                </c:pt>
                <c:pt idx="97">
                  <c:v>2007Feb</c:v>
                </c:pt>
                <c:pt idx="98">
                  <c:v>2007Mar</c:v>
                </c:pt>
                <c:pt idx="99">
                  <c:v>2007Apr</c:v>
                </c:pt>
                <c:pt idx="100">
                  <c:v>2007May</c:v>
                </c:pt>
                <c:pt idx="101">
                  <c:v>2007Jun</c:v>
                </c:pt>
                <c:pt idx="102">
                  <c:v>2007Jul</c:v>
                </c:pt>
                <c:pt idx="103">
                  <c:v>2007Aug</c:v>
                </c:pt>
                <c:pt idx="104">
                  <c:v>2007Sep</c:v>
                </c:pt>
                <c:pt idx="105">
                  <c:v>2007Oct</c:v>
                </c:pt>
                <c:pt idx="106">
                  <c:v>2007Nov</c:v>
                </c:pt>
                <c:pt idx="107">
                  <c:v>2007Dec</c:v>
                </c:pt>
                <c:pt idx="108">
                  <c:v>2008Jan</c:v>
                </c:pt>
                <c:pt idx="109">
                  <c:v>2008Feb</c:v>
                </c:pt>
                <c:pt idx="110">
                  <c:v>2008Mar</c:v>
                </c:pt>
                <c:pt idx="111">
                  <c:v>2008Apr</c:v>
                </c:pt>
                <c:pt idx="112">
                  <c:v>2008May</c:v>
                </c:pt>
                <c:pt idx="113">
                  <c:v>2008Jun</c:v>
                </c:pt>
                <c:pt idx="114">
                  <c:v>2008Jul</c:v>
                </c:pt>
                <c:pt idx="115">
                  <c:v>2008Aug</c:v>
                </c:pt>
                <c:pt idx="116">
                  <c:v>2008Sep</c:v>
                </c:pt>
                <c:pt idx="117">
                  <c:v>2008Oct</c:v>
                </c:pt>
                <c:pt idx="118">
                  <c:v>2008Nov</c:v>
                </c:pt>
                <c:pt idx="119">
                  <c:v>2008Dec</c:v>
                </c:pt>
                <c:pt idx="120">
                  <c:v>2009Jan</c:v>
                </c:pt>
                <c:pt idx="121">
                  <c:v>2009Feb</c:v>
                </c:pt>
                <c:pt idx="122">
                  <c:v>2009Mar</c:v>
                </c:pt>
                <c:pt idx="123">
                  <c:v>2009Apr</c:v>
                </c:pt>
                <c:pt idx="124">
                  <c:v>2009May</c:v>
                </c:pt>
                <c:pt idx="125">
                  <c:v>2009Jun</c:v>
                </c:pt>
                <c:pt idx="126">
                  <c:v>2009Jul</c:v>
                </c:pt>
                <c:pt idx="127">
                  <c:v>2009Aug</c:v>
                </c:pt>
                <c:pt idx="128">
                  <c:v>2009Sep</c:v>
                </c:pt>
                <c:pt idx="129">
                  <c:v>2009Oct</c:v>
                </c:pt>
                <c:pt idx="130">
                  <c:v>2009Nov</c:v>
                </c:pt>
                <c:pt idx="131">
                  <c:v>2009Dec</c:v>
                </c:pt>
                <c:pt idx="132">
                  <c:v>2010Jan</c:v>
                </c:pt>
                <c:pt idx="133">
                  <c:v>2010Feb</c:v>
                </c:pt>
                <c:pt idx="134">
                  <c:v>2010Mar</c:v>
                </c:pt>
                <c:pt idx="135">
                  <c:v>2010Apr</c:v>
                </c:pt>
                <c:pt idx="136">
                  <c:v>2010May</c:v>
                </c:pt>
                <c:pt idx="137">
                  <c:v>2010Jun</c:v>
                </c:pt>
                <c:pt idx="138">
                  <c:v>2010Jul</c:v>
                </c:pt>
                <c:pt idx="139">
                  <c:v>2010Aug</c:v>
                </c:pt>
                <c:pt idx="140">
                  <c:v>2010Sep</c:v>
                </c:pt>
                <c:pt idx="141">
                  <c:v>2010Oct</c:v>
                </c:pt>
                <c:pt idx="142">
                  <c:v>2010Nov</c:v>
                </c:pt>
                <c:pt idx="143">
                  <c:v>2010Dec</c:v>
                </c:pt>
                <c:pt idx="144">
                  <c:v>2011Jan</c:v>
                </c:pt>
                <c:pt idx="145">
                  <c:v>2011Feb</c:v>
                </c:pt>
                <c:pt idx="146">
                  <c:v>2011Mar</c:v>
                </c:pt>
                <c:pt idx="147">
                  <c:v>2011Apr</c:v>
                </c:pt>
                <c:pt idx="148">
                  <c:v>2011May</c:v>
                </c:pt>
                <c:pt idx="149">
                  <c:v>2011Jun</c:v>
                </c:pt>
                <c:pt idx="150">
                  <c:v>2011Jul</c:v>
                </c:pt>
                <c:pt idx="151">
                  <c:v>2011Aug</c:v>
                </c:pt>
                <c:pt idx="152">
                  <c:v>2011Sep</c:v>
                </c:pt>
                <c:pt idx="153">
                  <c:v>2011Oct</c:v>
                </c:pt>
                <c:pt idx="154">
                  <c:v>2011Nov</c:v>
                </c:pt>
                <c:pt idx="155">
                  <c:v>2011Dec</c:v>
                </c:pt>
                <c:pt idx="156">
                  <c:v>2012Jan</c:v>
                </c:pt>
                <c:pt idx="157">
                  <c:v>2012Feb</c:v>
                </c:pt>
                <c:pt idx="158">
                  <c:v>2012Mar</c:v>
                </c:pt>
                <c:pt idx="159">
                  <c:v>2012Apr</c:v>
                </c:pt>
                <c:pt idx="160">
                  <c:v>2012May</c:v>
                </c:pt>
                <c:pt idx="161">
                  <c:v>2012Jun</c:v>
                </c:pt>
                <c:pt idx="162">
                  <c:v>2012Jul</c:v>
                </c:pt>
                <c:pt idx="163">
                  <c:v>2012Aug</c:v>
                </c:pt>
                <c:pt idx="164">
                  <c:v>2012Sep</c:v>
                </c:pt>
                <c:pt idx="165">
                  <c:v>2012Oct</c:v>
                </c:pt>
                <c:pt idx="166">
                  <c:v>2012Nov</c:v>
                </c:pt>
                <c:pt idx="167">
                  <c:v>2012Dec</c:v>
                </c:pt>
                <c:pt idx="168">
                  <c:v>2013Jan</c:v>
                </c:pt>
                <c:pt idx="169">
                  <c:v>2013Feb</c:v>
                </c:pt>
                <c:pt idx="170">
                  <c:v>2013Mar</c:v>
                </c:pt>
                <c:pt idx="171">
                  <c:v>2013Apr</c:v>
                </c:pt>
                <c:pt idx="172">
                  <c:v>2013May</c:v>
                </c:pt>
                <c:pt idx="173">
                  <c:v>2013Jun</c:v>
                </c:pt>
                <c:pt idx="174">
                  <c:v>2013Jul</c:v>
                </c:pt>
                <c:pt idx="175">
                  <c:v>2013Aug</c:v>
                </c:pt>
                <c:pt idx="176">
                  <c:v>2013Sep</c:v>
                </c:pt>
                <c:pt idx="177">
                  <c:v>2013Oct</c:v>
                </c:pt>
                <c:pt idx="178">
                  <c:v>2013Nov</c:v>
                </c:pt>
                <c:pt idx="179">
                  <c:v>2013Dec</c:v>
                </c:pt>
                <c:pt idx="180">
                  <c:v>2014Jan</c:v>
                </c:pt>
                <c:pt idx="181">
                  <c:v>2014Feb</c:v>
                </c:pt>
                <c:pt idx="182">
                  <c:v>2014Mar</c:v>
                </c:pt>
                <c:pt idx="183">
                  <c:v>2014Apr</c:v>
                </c:pt>
                <c:pt idx="184">
                  <c:v>2014May</c:v>
                </c:pt>
                <c:pt idx="185">
                  <c:v>2014Jun</c:v>
                </c:pt>
                <c:pt idx="186">
                  <c:v>2014Jul</c:v>
                </c:pt>
                <c:pt idx="187">
                  <c:v>2014Aug</c:v>
                </c:pt>
                <c:pt idx="188">
                  <c:v>2014Sep</c:v>
                </c:pt>
                <c:pt idx="189">
                  <c:v>2014Oct</c:v>
                </c:pt>
                <c:pt idx="190">
                  <c:v>2014Nov</c:v>
                </c:pt>
                <c:pt idx="191">
                  <c:v>2014Dec</c:v>
                </c:pt>
                <c:pt idx="192">
                  <c:v>2015Jan</c:v>
                </c:pt>
                <c:pt idx="193">
                  <c:v>2015Feb</c:v>
                </c:pt>
                <c:pt idx="194">
                  <c:v>2015Mar</c:v>
                </c:pt>
                <c:pt idx="195">
                  <c:v>2015Apr</c:v>
                </c:pt>
                <c:pt idx="196">
                  <c:v>2015May</c:v>
                </c:pt>
                <c:pt idx="197">
                  <c:v>2015Jun</c:v>
                </c:pt>
                <c:pt idx="198">
                  <c:v>2015Jul</c:v>
                </c:pt>
                <c:pt idx="199">
                  <c:v>2015Aug</c:v>
                </c:pt>
                <c:pt idx="200">
                  <c:v>2015Sep</c:v>
                </c:pt>
                <c:pt idx="201">
                  <c:v>2015Oct</c:v>
                </c:pt>
                <c:pt idx="202">
                  <c:v>2015Nov</c:v>
                </c:pt>
                <c:pt idx="203">
                  <c:v>2015Dec</c:v>
                </c:pt>
                <c:pt idx="204">
                  <c:v>2016Jan</c:v>
                </c:pt>
                <c:pt idx="205">
                  <c:v>2016Feb</c:v>
                </c:pt>
                <c:pt idx="206">
                  <c:v>2016Mar</c:v>
                </c:pt>
                <c:pt idx="207">
                  <c:v>2016Apr</c:v>
                </c:pt>
                <c:pt idx="208">
                  <c:v>2016May</c:v>
                </c:pt>
                <c:pt idx="209">
                  <c:v>2016Jun</c:v>
                </c:pt>
                <c:pt idx="210">
                  <c:v>2016Jul</c:v>
                </c:pt>
                <c:pt idx="211">
                  <c:v>2016Aug</c:v>
                </c:pt>
                <c:pt idx="212">
                  <c:v>2016Sep</c:v>
                </c:pt>
                <c:pt idx="213">
                  <c:v>2016Oct</c:v>
                </c:pt>
                <c:pt idx="214">
                  <c:v>2016Nov</c:v>
                </c:pt>
                <c:pt idx="215">
                  <c:v>2016Dec</c:v>
                </c:pt>
                <c:pt idx="216">
                  <c:v>2017Jan</c:v>
                </c:pt>
                <c:pt idx="217">
                  <c:v>2017Feb</c:v>
                </c:pt>
                <c:pt idx="218">
                  <c:v>2017Mar</c:v>
                </c:pt>
                <c:pt idx="219">
                  <c:v>2017Apr</c:v>
                </c:pt>
                <c:pt idx="220">
                  <c:v>2017May</c:v>
                </c:pt>
                <c:pt idx="221">
                  <c:v>2017Jun</c:v>
                </c:pt>
                <c:pt idx="222">
                  <c:v>2017Jul</c:v>
                </c:pt>
                <c:pt idx="223">
                  <c:v>2017Aug</c:v>
                </c:pt>
                <c:pt idx="224">
                  <c:v>2017Sep</c:v>
                </c:pt>
                <c:pt idx="225">
                  <c:v>2017Oct</c:v>
                </c:pt>
                <c:pt idx="226">
                  <c:v>2017Nov</c:v>
                </c:pt>
                <c:pt idx="227">
                  <c:v>2017Dec</c:v>
                </c:pt>
                <c:pt idx="228">
                  <c:v>2018Jan</c:v>
                </c:pt>
                <c:pt idx="229">
                  <c:v>2018Feb</c:v>
                </c:pt>
                <c:pt idx="230">
                  <c:v>2018Mar</c:v>
                </c:pt>
                <c:pt idx="231">
                  <c:v>2018Apr</c:v>
                </c:pt>
                <c:pt idx="232">
                  <c:v>2018May</c:v>
                </c:pt>
                <c:pt idx="233">
                  <c:v>2018Jun</c:v>
                </c:pt>
                <c:pt idx="234">
                  <c:v>2018Jul</c:v>
                </c:pt>
                <c:pt idx="235">
                  <c:v>2018Aug</c:v>
                </c:pt>
                <c:pt idx="236">
                  <c:v>2018Sep</c:v>
                </c:pt>
                <c:pt idx="237">
                  <c:v>2018Oct</c:v>
                </c:pt>
                <c:pt idx="238">
                  <c:v>2018Nov</c:v>
                </c:pt>
                <c:pt idx="239">
                  <c:v>2018Dec</c:v>
                </c:pt>
                <c:pt idx="240">
                  <c:v>2019Jan</c:v>
                </c:pt>
                <c:pt idx="241">
                  <c:v>2019Feb</c:v>
                </c:pt>
                <c:pt idx="242">
                  <c:v>2019Mar</c:v>
                </c:pt>
              </c:strCache>
            </c:strRef>
          </c:cat>
          <c:val>
            <c:numRef>
              <c:f>MM_data!$E$235:$E$477</c:f>
              <c:numCache>
                <c:formatCode>_-* #,##0\ _€_-;\-* #,##0\ _€_-;_-* "-"??\ _€_-;_-@_-</c:formatCode>
                <c:ptCount val="243"/>
                <c:pt idx="0">
                  <c:v>2124558</c:v>
                </c:pt>
                <c:pt idx="1">
                  <c:v>2119266</c:v>
                </c:pt>
                <c:pt idx="2">
                  <c:v>2124437</c:v>
                </c:pt>
                <c:pt idx="3">
                  <c:v>2129097</c:v>
                </c:pt>
                <c:pt idx="4">
                  <c:v>2131370</c:v>
                </c:pt>
                <c:pt idx="5">
                  <c:v>2128823</c:v>
                </c:pt>
                <c:pt idx="6">
                  <c:v>2140489</c:v>
                </c:pt>
                <c:pt idx="7">
                  <c:v>2144204</c:v>
                </c:pt>
                <c:pt idx="8">
                  <c:v>2144279</c:v>
                </c:pt>
                <c:pt idx="9">
                  <c:v>2152634</c:v>
                </c:pt>
                <c:pt idx="10">
                  <c:v>2153590</c:v>
                </c:pt>
                <c:pt idx="11">
                  <c:v>2153775</c:v>
                </c:pt>
                <c:pt idx="12">
                  <c:v>2136017</c:v>
                </c:pt>
                <c:pt idx="13">
                  <c:v>2149185</c:v>
                </c:pt>
                <c:pt idx="14">
                  <c:v>2145396</c:v>
                </c:pt>
                <c:pt idx="15">
                  <c:v>2151908</c:v>
                </c:pt>
                <c:pt idx="16">
                  <c:v>2161467</c:v>
                </c:pt>
                <c:pt idx="17">
                  <c:v>2168489</c:v>
                </c:pt>
                <c:pt idx="18">
                  <c:v>2171147</c:v>
                </c:pt>
                <c:pt idx="19">
                  <c:v>2189168</c:v>
                </c:pt>
                <c:pt idx="20">
                  <c:v>2196018</c:v>
                </c:pt>
                <c:pt idx="21">
                  <c:v>2203502</c:v>
                </c:pt>
                <c:pt idx="22">
                  <c:v>2209728</c:v>
                </c:pt>
                <c:pt idx="23">
                  <c:v>2201863</c:v>
                </c:pt>
                <c:pt idx="24">
                  <c:v>2246432</c:v>
                </c:pt>
                <c:pt idx="25">
                  <c:v>2259213</c:v>
                </c:pt>
                <c:pt idx="26">
                  <c:v>2276253</c:v>
                </c:pt>
                <c:pt idx="27">
                  <c:v>2287704</c:v>
                </c:pt>
                <c:pt idx="28">
                  <c:v>2287899</c:v>
                </c:pt>
                <c:pt idx="29">
                  <c:v>2307465</c:v>
                </c:pt>
                <c:pt idx="30">
                  <c:v>2323281</c:v>
                </c:pt>
                <c:pt idx="31">
                  <c:v>2327971</c:v>
                </c:pt>
                <c:pt idx="32">
                  <c:v>2341978</c:v>
                </c:pt>
                <c:pt idx="33">
                  <c:v>2351686</c:v>
                </c:pt>
                <c:pt idx="34">
                  <c:v>2367720</c:v>
                </c:pt>
                <c:pt idx="35">
                  <c:v>2393261</c:v>
                </c:pt>
                <c:pt idx="36">
                  <c:v>2401351</c:v>
                </c:pt>
                <c:pt idx="37">
                  <c:v>2406394</c:v>
                </c:pt>
                <c:pt idx="38">
                  <c:v>2422458</c:v>
                </c:pt>
                <c:pt idx="39">
                  <c:v>2424058</c:v>
                </c:pt>
                <c:pt idx="40">
                  <c:v>2422967</c:v>
                </c:pt>
                <c:pt idx="41">
                  <c:v>2429692</c:v>
                </c:pt>
                <c:pt idx="42">
                  <c:v>2438508</c:v>
                </c:pt>
                <c:pt idx="43">
                  <c:v>2444262</c:v>
                </c:pt>
                <c:pt idx="44">
                  <c:v>2450281</c:v>
                </c:pt>
                <c:pt idx="45">
                  <c:v>2463831</c:v>
                </c:pt>
                <c:pt idx="46">
                  <c:v>2473572</c:v>
                </c:pt>
                <c:pt idx="47">
                  <c:v>2471475</c:v>
                </c:pt>
                <c:pt idx="48">
                  <c:v>2465848</c:v>
                </c:pt>
                <c:pt idx="49">
                  <c:v>2487280</c:v>
                </c:pt>
                <c:pt idx="50">
                  <c:v>2500800</c:v>
                </c:pt>
                <c:pt idx="51">
                  <c:v>2519928</c:v>
                </c:pt>
                <c:pt idx="52">
                  <c:v>2533001</c:v>
                </c:pt>
                <c:pt idx="53">
                  <c:v>2537916</c:v>
                </c:pt>
                <c:pt idx="54">
                  <c:v>2549955</c:v>
                </c:pt>
                <c:pt idx="55">
                  <c:v>2549819</c:v>
                </c:pt>
                <c:pt idx="56">
                  <c:v>2544298</c:v>
                </c:pt>
                <c:pt idx="57">
                  <c:v>2544797</c:v>
                </c:pt>
                <c:pt idx="58">
                  <c:v>2551213</c:v>
                </c:pt>
                <c:pt idx="59">
                  <c:v>2559335</c:v>
                </c:pt>
                <c:pt idx="60">
                  <c:v>2551644</c:v>
                </c:pt>
                <c:pt idx="61">
                  <c:v>2557192</c:v>
                </c:pt>
                <c:pt idx="62">
                  <c:v>2558375</c:v>
                </c:pt>
                <c:pt idx="63">
                  <c:v>2562965</c:v>
                </c:pt>
                <c:pt idx="64">
                  <c:v>2579691</c:v>
                </c:pt>
                <c:pt idx="65">
                  <c:v>2590537</c:v>
                </c:pt>
                <c:pt idx="66">
                  <c:v>2597198</c:v>
                </c:pt>
                <c:pt idx="67">
                  <c:v>2606423</c:v>
                </c:pt>
                <c:pt idx="68">
                  <c:v>2615339</c:v>
                </c:pt>
                <c:pt idx="69">
                  <c:v>2628427</c:v>
                </c:pt>
                <c:pt idx="70">
                  <c:v>2634161</c:v>
                </c:pt>
                <c:pt idx="71">
                  <c:v>2665435</c:v>
                </c:pt>
                <c:pt idx="72">
                  <c:v>2660804</c:v>
                </c:pt>
                <c:pt idx="73">
                  <c:v>2665762</c:v>
                </c:pt>
                <c:pt idx="74">
                  <c:v>2675796</c:v>
                </c:pt>
                <c:pt idx="75">
                  <c:v>2693905</c:v>
                </c:pt>
                <c:pt idx="76">
                  <c:v>2708688</c:v>
                </c:pt>
                <c:pt idx="77">
                  <c:v>2569687</c:v>
                </c:pt>
                <c:pt idx="78">
                  <c:v>2579933</c:v>
                </c:pt>
                <c:pt idx="79">
                  <c:v>2594289</c:v>
                </c:pt>
                <c:pt idx="80">
                  <c:v>2630948</c:v>
                </c:pt>
                <c:pt idx="81">
                  <c:v>2634324</c:v>
                </c:pt>
                <c:pt idx="82">
                  <c:v>2640432</c:v>
                </c:pt>
                <c:pt idx="83">
                  <c:v>2667389</c:v>
                </c:pt>
                <c:pt idx="84">
                  <c:v>2682067</c:v>
                </c:pt>
                <c:pt idx="85">
                  <c:v>2710366</c:v>
                </c:pt>
                <c:pt idx="86">
                  <c:v>2730247</c:v>
                </c:pt>
                <c:pt idx="87">
                  <c:v>2768476</c:v>
                </c:pt>
                <c:pt idx="88">
                  <c:v>2765675</c:v>
                </c:pt>
                <c:pt idx="89">
                  <c:v>2798770</c:v>
                </c:pt>
                <c:pt idx="90">
                  <c:v>2817166</c:v>
                </c:pt>
                <c:pt idx="91">
                  <c:v>2845124</c:v>
                </c:pt>
                <c:pt idx="92">
                  <c:v>2888944</c:v>
                </c:pt>
                <c:pt idx="93">
                  <c:v>2915275</c:v>
                </c:pt>
                <c:pt idx="94">
                  <c:v>2940553</c:v>
                </c:pt>
                <c:pt idx="95">
                  <c:v>2964722</c:v>
                </c:pt>
                <c:pt idx="96">
                  <c:v>3011413</c:v>
                </c:pt>
                <c:pt idx="97">
                  <c:v>3025668</c:v>
                </c:pt>
                <c:pt idx="98">
                  <c:v>3074045</c:v>
                </c:pt>
                <c:pt idx="99">
                  <c:v>3106515</c:v>
                </c:pt>
                <c:pt idx="100">
                  <c:v>3147238</c:v>
                </c:pt>
                <c:pt idx="101">
                  <c:v>3186310</c:v>
                </c:pt>
                <c:pt idx="102">
                  <c:v>3241489</c:v>
                </c:pt>
                <c:pt idx="103">
                  <c:v>3286674</c:v>
                </c:pt>
                <c:pt idx="104">
                  <c:v>3323706</c:v>
                </c:pt>
                <c:pt idx="105">
                  <c:v>3444404</c:v>
                </c:pt>
                <c:pt idx="106">
                  <c:v>3464001</c:v>
                </c:pt>
                <c:pt idx="107">
                  <c:v>3520496</c:v>
                </c:pt>
                <c:pt idx="108">
                  <c:v>3591049</c:v>
                </c:pt>
                <c:pt idx="109">
                  <c:v>3658953</c:v>
                </c:pt>
                <c:pt idx="110">
                  <c:v>3678969</c:v>
                </c:pt>
                <c:pt idx="111">
                  <c:v>3778029</c:v>
                </c:pt>
                <c:pt idx="112">
                  <c:v>3811089</c:v>
                </c:pt>
                <c:pt idx="113">
                  <c:v>3842354</c:v>
                </c:pt>
                <c:pt idx="114">
                  <c:v>3927364</c:v>
                </c:pt>
                <c:pt idx="115">
                  <c:v>3960879</c:v>
                </c:pt>
                <c:pt idx="116">
                  <c:v>3983325</c:v>
                </c:pt>
                <c:pt idx="117">
                  <c:v>4031840</c:v>
                </c:pt>
                <c:pt idx="118">
                  <c:v>4059998</c:v>
                </c:pt>
                <c:pt idx="119">
                  <c:v>4056390</c:v>
                </c:pt>
                <c:pt idx="120">
                  <c:v>3991277</c:v>
                </c:pt>
                <c:pt idx="121">
                  <c:v>3976077</c:v>
                </c:pt>
                <c:pt idx="122">
                  <c:v>3950888</c:v>
                </c:pt>
                <c:pt idx="123">
                  <c:v>3956918</c:v>
                </c:pt>
                <c:pt idx="124">
                  <c:v>3928332</c:v>
                </c:pt>
                <c:pt idx="125">
                  <c:v>3899489</c:v>
                </c:pt>
                <c:pt idx="126">
                  <c:v>3866776</c:v>
                </c:pt>
                <c:pt idx="127">
                  <c:v>3832393</c:v>
                </c:pt>
                <c:pt idx="128">
                  <c:v>3790965</c:v>
                </c:pt>
                <c:pt idx="129">
                  <c:v>3744597</c:v>
                </c:pt>
                <c:pt idx="130">
                  <c:v>3713573</c:v>
                </c:pt>
                <c:pt idx="131">
                  <c:v>3713877</c:v>
                </c:pt>
                <c:pt idx="132">
                  <c:v>3670496</c:v>
                </c:pt>
                <c:pt idx="133">
                  <c:v>3657471</c:v>
                </c:pt>
                <c:pt idx="134">
                  <c:v>3652994</c:v>
                </c:pt>
                <c:pt idx="135">
                  <c:v>3626825</c:v>
                </c:pt>
                <c:pt idx="136">
                  <c:v>3636601</c:v>
                </c:pt>
                <c:pt idx="137">
                  <c:v>3642274</c:v>
                </c:pt>
                <c:pt idx="138">
                  <c:v>3644981</c:v>
                </c:pt>
                <c:pt idx="139">
                  <c:v>3677776</c:v>
                </c:pt>
                <c:pt idx="140">
                  <c:v>3693428</c:v>
                </c:pt>
                <c:pt idx="141">
                  <c:v>3707645</c:v>
                </c:pt>
                <c:pt idx="142">
                  <c:v>3719641</c:v>
                </c:pt>
                <c:pt idx="143">
                  <c:v>3710682</c:v>
                </c:pt>
                <c:pt idx="144">
                  <c:v>3724115</c:v>
                </c:pt>
                <c:pt idx="145">
                  <c:v>3730735</c:v>
                </c:pt>
                <c:pt idx="146">
                  <c:v>3730861</c:v>
                </c:pt>
                <c:pt idx="147">
                  <c:v>3744077</c:v>
                </c:pt>
                <c:pt idx="148">
                  <c:v>3769450</c:v>
                </c:pt>
                <c:pt idx="149">
                  <c:v>3767188</c:v>
                </c:pt>
                <c:pt idx="150">
                  <c:v>3779136</c:v>
                </c:pt>
                <c:pt idx="151">
                  <c:v>3789126</c:v>
                </c:pt>
                <c:pt idx="152">
                  <c:v>3814519</c:v>
                </c:pt>
                <c:pt idx="153">
                  <c:v>3799757</c:v>
                </c:pt>
                <c:pt idx="154">
                  <c:v>3795563</c:v>
                </c:pt>
                <c:pt idx="155">
                  <c:v>3805796</c:v>
                </c:pt>
                <c:pt idx="156">
                  <c:v>3822141</c:v>
                </c:pt>
                <c:pt idx="157">
                  <c:v>3854024</c:v>
                </c:pt>
                <c:pt idx="158">
                  <c:v>3867670</c:v>
                </c:pt>
                <c:pt idx="159">
                  <c:v>3876641</c:v>
                </c:pt>
                <c:pt idx="160">
                  <c:v>3866758</c:v>
                </c:pt>
                <c:pt idx="161">
                  <c:v>3869571</c:v>
                </c:pt>
                <c:pt idx="162">
                  <c:v>3856589</c:v>
                </c:pt>
                <c:pt idx="163">
                  <c:v>3836494</c:v>
                </c:pt>
                <c:pt idx="164">
                  <c:v>3849119</c:v>
                </c:pt>
                <c:pt idx="165">
                  <c:v>3877614</c:v>
                </c:pt>
                <c:pt idx="166">
                  <c:v>3875908</c:v>
                </c:pt>
                <c:pt idx="167">
                  <c:v>3900075</c:v>
                </c:pt>
                <c:pt idx="168">
                  <c:v>3909871</c:v>
                </c:pt>
                <c:pt idx="169">
                  <c:v>3905357</c:v>
                </c:pt>
                <c:pt idx="170">
                  <c:v>3906366</c:v>
                </c:pt>
                <c:pt idx="171">
                  <c:v>3893630</c:v>
                </c:pt>
                <c:pt idx="172">
                  <c:v>3885265</c:v>
                </c:pt>
                <c:pt idx="173">
                  <c:v>3884883</c:v>
                </c:pt>
                <c:pt idx="174">
                  <c:v>3873611</c:v>
                </c:pt>
                <c:pt idx="175">
                  <c:v>3867213</c:v>
                </c:pt>
                <c:pt idx="176">
                  <c:v>3856177</c:v>
                </c:pt>
                <c:pt idx="177">
                  <c:v>3842036</c:v>
                </c:pt>
                <c:pt idx="178">
                  <c:v>3833720</c:v>
                </c:pt>
                <c:pt idx="179">
                  <c:v>3824909</c:v>
                </c:pt>
                <c:pt idx="180">
                  <c:v>3820178</c:v>
                </c:pt>
                <c:pt idx="181">
                  <c:v>3813718</c:v>
                </c:pt>
                <c:pt idx="182">
                  <c:v>3812557</c:v>
                </c:pt>
                <c:pt idx="183">
                  <c:v>3808711</c:v>
                </c:pt>
                <c:pt idx="184">
                  <c:v>3822808</c:v>
                </c:pt>
                <c:pt idx="185">
                  <c:v>3816920</c:v>
                </c:pt>
                <c:pt idx="186">
                  <c:v>3810783</c:v>
                </c:pt>
                <c:pt idx="187">
                  <c:v>3804176</c:v>
                </c:pt>
                <c:pt idx="188">
                  <c:v>3797969</c:v>
                </c:pt>
                <c:pt idx="189">
                  <c:v>3775736</c:v>
                </c:pt>
                <c:pt idx="190">
                  <c:v>3770957</c:v>
                </c:pt>
                <c:pt idx="191">
                  <c:v>3732147</c:v>
                </c:pt>
                <c:pt idx="192">
                  <c:v>3709469</c:v>
                </c:pt>
                <c:pt idx="193">
                  <c:v>3671551</c:v>
                </c:pt>
                <c:pt idx="194">
                  <c:v>3662689</c:v>
                </c:pt>
                <c:pt idx="195">
                  <c:v>3662558</c:v>
                </c:pt>
                <c:pt idx="196">
                  <c:v>3638620</c:v>
                </c:pt>
                <c:pt idx="197">
                  <c:v>3620196</c:v>
                </c:pt>
                <c:pt idx="198">
                  <c:v>3616947</c:v>
                </c:pt>
                <c:pt idx="199">
                  <c:v>3608006</c:v>
                </c:pt>
                <c:pt idx="200">
                  <c:v>3599356</c:v>
                </c:pt>
                <c:pt idx="201">
                  <c:v>3599350</c:v>
                </c:pt>
                <c:pt idx="202">
                  <c:v>3601521</c:v>
                </c:pt>
                <c:pt idx="203">
                  <c:v>3604963</c:v>
                </c:pt>
                <c:pt idx="204">
                  <c:v>3598213</c:v>
                </c:pt>
                <c:pt idx="205">
                  <c:v>3589367</c:v>
                </c:pt>
                <c:pt idx="206">
                  <c:v>3585792</c:v>
                </c:pt>
                <c:pt idx="207">
                  <c:v>3582618</c:v>
                </c:pt>
                <c:pt idx="208">
                  <c:v>3574777</c:v>
                </c:pt>
                <c:pt idx="209">
                  <c:v>3579396</c:v>
                </c:pt>
                <c:pt idx="210">
                  <c:v>3573750</c:v>
                </c:pt>
                <c:pt idx="211">
                  <c:v>3556836</c:v>
                </c:pt>
                <c:pt idx="212">
                  <c:v>3562513</c:v>
                </c:pt>
                <c:pt idx="213">
                  <c:v>3537133</c:v>
                </c:pt>
                <c:pt idx="214">
                  <c:v>3522859</c:v>
                </c:pt>
                <c:pt idx="215">
                  <c:v>3551532</c:v>
                </c:pt>
                <c:pt idx="216">
                  <c:v>3548556</c:v>
                </c:pt>
                <c:pt idx="217">
                  <c:v>3547561</c:v>
                </c:pt>
                <c:pt idx="218">
                  <c:v>3534602</c:v>
                </c:pt>
                <c:pt idx="219">
                  <c:v>3520240</c:v>
                </c:pt>
                <c:pt idx="220">
                  <c:v>3505312</c:v>
                </c:pt>
                <c:pt idx="221">
                  <c:v>3495448</c:v>
                </c:pt>
                <c:pt idx="222">
                  <c:v>3488190</c:v>
                </c:pt>
                <c:pt idx="223">
                  <c:v>3488920</c:v>
                </c:pt>
                <c:pt idx="224">
                  <c:v>3475571</c:v>
                </c:pt>
                <c:pt idx="225">
                  <c:v>3475988</c:v>
                </c:pt>
                <c:pt idx="226">
                  <c:v>3462969</c:v>
                </c:pt>
                <c:pt idx="227">
                  <c:v>3458224</c:v>
                </c:pt>
                <c:pt idx="228">
                  <c:v>3449344</c:v>
                </c:pt>
                <c:pt idx="229">
                  <c:v>3436646</c:v>
                </c:pt>
                <c:pt idx="230">
                  <c:v>3430610</c:v>
                </c:pt>
                <c:pt idx="231">
                  <c:v>3428159</c:v>
                </c:pt>
                <c:pt idx="232">
                  <c:v>3431185</c:v>
                </c:pt>
                <c:pt idx="233">
                  <c:v>3448861</c:v>
                </c:pt>
                <c:pt idx="234">
                  <c:v>3433169</c:v>
                </c:pt>
                <c:pt idx="235">
                  <c:v>3421169</c:v>
                </c:pt>
                <c:pt idx="236">
                  <c:v>3411540</c:v>
                </c:pt>
                <c:pt idx="237">
                  <c:v>3428085</c:v>
                </c:pt>
                <c:pt idx="238">
                  <c:v>3420894</c:v>
                </c:pt>
                <c:pt idx="239">
                  <c:v>3422465</c:v>
                </c:pt>
                <c:pt idx="240">
                  <c:v>3422415</c:v>
                </c:pt>
                <c:pt idx="241">
                  <c:v>3429637</c:v>
                </c:pt>
                <c:pt idx="242">
                  <c:v>3426434</c:v>
                </c:pt>
              </c:numCache>
            </c:numRef>
          </c:val>
        </c:ser>
        <c:ser>
          <c:idx val="3"/>
          <c:order val="3"/>
          <c:tx>
            <c:strRef>
              <c:f>MM_data!$F$6</c:f>
              <c:strCache>
                <c:ptCount val="1"/>
                <c:pt idx="0">
                  <c:v>M3 - M2</c:v>
                </c:pt>
              </c:strCache>
            </c:strRef>
          </c:tx>
          <c:spPr>
            <a:pattFill prst="wdDnDiag">
              <a:fgClr>
                <a:srgbClr val="505050"/>
              </a:fgClr>
              <a:bgClr>
                <a:srgbClr val="FFFFFF"/>
              </a:bgClr>
            </a:pattFill>
            <a:ln>
              <a:solidFill>
                <a:sysClr val="windowText" lastClr="000000"/>
              </a:solidFill>
            </a:ln>
          </c:spPr>
          <c:cat>
            <c:strRef>
              <c:f>MM_data!$B$235:$B$477</c:f>
              <c:strCache>
                <c:ptCount val="243"/>
                <c:pt idx="0">
                  <c:v>1999Jan</c:v>
                </c:pt>
                <c:pt idx="1">
                  <c:v>1999Feb</c:v>
                </c:pt>
                <c:pt idx="2">
                  <c:v>1999Mar</c:v>
                </c:pt>
                <c:pt idx="3">
                  <c:v>1999Apr</c:v>
                </c:pt>
                <c:pt idx="4">
                  <c:v>1999May</c:v>
                </c:pt>
                <c:pt idx="5">
                  <c:v>1999Jun</c:v>
                </c:pt>
                <c:pt idx="6">
                  <c:v>1999Jul</c:v>
                </c:pt>
                <c:pt idx="7">
                  <c:v>1999Aug</c:v>
                </c:pt>
                <c:pt idx="8">
                  <c:v>1999Sep</c:v>
                </c:pt>
                <c:pt idx="9">
                  <c:v>1999Oct</c:v>
                </c:pt>
                <c:pt idx="10">
                  <c:v>1999Nov</c:v>
                </c:pt>
                <c:pt idx="11">
                  <c:v>1999Dec</c:v>
                </c:pt>
                <c:pt idx="12">
                  <c:v>2000Jan</c:v>
                </c:pt>
                <c:pt idx="13">
                  <c:v>2000Feb</c:v>
                </c:pt>
                <c:pt idx="14">
                  <c:v>2000Mar</c:v>
                </c:pt>
                <c:pt idx="15">
                  <c:v>2000Apr</c:v>
                </c:pt>
                <c:pt idx="16">
                  <c:v>2000May</c:v>
                </c:pt>
                <c:pt idx="17">
                  <c:v>2000Jun</c:v>
                </c:pt>
                <c:pt idx="18">
                  <c:v>2000Jul</c:v>
                </c:pt>
                <c:pt idx="19">
                  <c:v>2000Aug</c:v>
                </c:pt>
                <c:pt idx="20">
                  <c:v>2000Sep</c:v>
                </c:pt>
                <c:pt idx="21">
                  <c:v>2000Oct</c:v>
                </c:pt>
                <c:pt idx="22">
                  <c:v>2000Nov</c:v>
                </c:pt>
                <c:pt idx="23">
                  <c:v>2000Dec</c:v>
                </c:pt>
                <c:pt idx="24">
                  <c:v>2001Jan</c:v>
                </c:pt>
                <c:pt idx="25">
                  <c:v>2001Feb</c:v>
                </c:pt>
                <c:pt idx="26">
                  <c:v>2001Mar</c:v>
                </c:pt>
                <c:pt idx="27">
                  <c:v>2001Apr</c:v>
                </c:pt>
                <c:pt idx="28">
                  <c:v>2001May</c:v>
                </c:pt>
                <c:pt idx="29">
                  <c:v>2001Jun</c:v>
                </c:pt>
                <c:pt idx="30">
                  <c:v>2001Jul</c:v>
                </c:pt>
                <c:pt idx="31">
                  <c:v>2001Aug</c:v>
                </c:pt>
                <c:pt idx="32">
                  <c:v>2001Sep</c:v>
                </c:pt>
                <c:pt idx="33">
                  <c:v>2001Oct</c:v>
                </c:pt>
                <c:pt idx="34">
                  <c:v>2001Nov</c:v>
                </c:pt>
                <c:pt idx="35">
                  <c:v>2001Dec</c:v>
                </c:pt>
                <c:pt idx="36">
                  <c:v>2002Jan</c:v>
                </c:pt>
                <c:pt idx="37">
                  <c:v>2002Feb</c:v>
                </c:pt>
                <c:pt idx="38">
                  <c:v>2002Mar</c:v>
                </c:pt>
                <c:pt idx="39">
                  <c:v>2002Apr</c:v>
                </c:pt>
                <c:pt idx="40">
                  <c:v>2002May</c:v>
                </c:pt>
                <c:pt idx="41">
                  <c:v>2002Jun</c:v>
                </c:pt>
                <c:pt idx="42">
                  <c:v>2002Jul</c:v>
                </c:pt>
                <c:pt idx="43">
                  <c:v>2002Aug</c:v>
                </c:pt>
                <c:pt idx="44">
                  <c:v>2002Sep</c:v>
                </c:pt>
                <c:pt idx="45">
                  <c:v>2002Oct</c:v>
                </c:pt>
                <c:pt idx="46">
                  <c:v>2002Nov</c:v>
                </c:pt>
                <c:pt idx="47">
                  <c:v>2002Dec</c:v>
                </c:pt>
                <c:pt idx="48">
                  <c:v>2003Jan</c:v>
                </c:pt>
                <c:pt idx="49">
                  <c:v>2003Feb</c:v>
                </c:pt>
                <c:pt idx="50">
                  <c:v>2003Mar</c:v>
                </c:pt>
                <c:pt idx="51">
                  <c:v>2003Apr</c:v>
                </c:pt>
                <c:pt idx="52">
                  <c:v>2003May</c:v>
                </c:pt>
                <c:pt idx="53">
                  <c:v>2003Jun</c:v>
                </c:pt>
                <c:pt idx="54">
                  <c:v>2003Jul</c:v>
                </c:pt>
                <c:pt idx="55">
                  <c:v>2003Aug</c:v>
                </c:pt>
                <c:pt idx="56">
                  <c:v>2003Sep</c:v>
                </c:pt>
                <c:pt idx="57">
                  <c:v>2003Oct</c:v>
                </c:pt>
                <c:pt idx="58">
                  <c:v>2003Nov</c:v>
                </c:pt>
                <c:pt idx="59">
                  <c:v>2003Dec</c:v>
                </c:pt>
                <c:pt idx="60">
                  <c:v>2004Jan</c:v>
                </c:pt>
                <c:pt idx="61">
                  <c:v>2004Feb</c:v>
                </c:pt>
                <c:pt idx="62">
                  <c:v>2004Mar</c:v>
                </c:pt>
                <c:pt idx="63">
                  <c:v>2004Apr</c:v>
                </c:pt>
                <c:pt idx="64">
                  <c:v>2004May</c:v>
                </c:pt>
                <c:pt idx="65">
                  <c:v>2004Jun</c:v>
                </c:pt>
                <c:pt idx="66">
                  <c:v>2004Jul</c:v>
                </c:pt>
                <c:pt idx="67">
                  <c:v>2004Aug</c:v>
                </c:pt>
                <c:pt idx="68">
                  <c:v>2004Sep</c:v>
                </c:pt>
                <c:pt idx="69">
                  <c:v>2004Oct</c:v>
                </c:pt>
                <c:pt idx="70">
                  <c:v>2004Nov</c:v>
                </c:pt>
                <c:pt idx="71">
                  <c:v>2004Dec</c:v>
                </c:pt>
                <c:pt idx="72">
                  <c:v>2005Jan</c:v>
                </c:pt>
                <c:pt idx="73">
                  <c:v>2005Feb</c:v>
                </c:pt>
                <c:pt idx="74">
                  <c:v>2005Mar</c:v>
                </c:pt>
                <c:pt idx="75">
                  <c:v>2005Apr</c:v>
                </c:pt>
                <c:pt idx="76">
                  <c:v>2005May</c:v>
                </c:pt>
                <c:pt idx="77">
                  <c:v>2005Jun</c:v>
                </c:pt>
                <c:pt idx="78">
                  <c:v>2005Jul</c:v>
                </c:pt>
                <c:pt idx="79">
                  <c:v>2005Aug</c:v>
                </c:pt>
                <c:pt idx="80">
                  <c:v>2005Sep</c:v>
                </c:pt>
                <c:pt idx="81">
                  <c:v>2005Oct</c:v>
                </c:pt>
                <c:pt idx="82">
                  <c:v>2005Nov</c:v>
                </c:pt>
                <c:pt idx="83">
                  <c:v>2005Dec</c:v>
                </c:pt>
                <c:pt idx="84">
                  <c:v>2006Jan</c:v>
                </c:pt>
                <c:pt idx="85">
                  <c:v>2006Feb</c:v>
                </c:pt>
                <c:pt idx="86">
                  <c:v>2006Mar</c:v>
                </c:pt>
                <c:pt idx="87">
                  <c:v>2006Apr</c:v>
                </c:pt>
                <c:pt idx="88">
                  <c:v>2006May</c:v>
                </c:pt>
                <c:pt idx="89">
                  <c:v>2006Jun</c:v>
                </c:pt>
                <c:pt idx="90">
                  <c:v>2006Jul</c:v>
                </c:pt>
                <c:pt idx="91">
                  <c:v>2006Aug</c:v>
                </c:pt>
                <c:pt idx="92">
                  <c:v>2006Sep</c:v>
                </c:pt>
                <c:pt idx="93">
                  <c:v>2006Oct</c:v>
                </c:pt>
                <c:pt idx="94">
                  <c:v>2006Nov</c:v>
                </c:pt>
                <c:pt idx="95">
                  <c:v>2006Dec</c:v>
                </c:pt>
                <c:pt idx="96">
                  <c:v>2007Jan</c:v>
                </c:pt>
                <c:pt idx="97">
                  <c:v>2007Feb</c:v>
                </c:pt>
                <c:pt idx="98">
                  <c:v>2007Mar</c:v>
                </c:pt>
                <c:pt idx="99">
                  <c:v>2007Apr</c:v>
                </c:pt>
                <c:pt idx="100">
                  <c:v>2007May</c:v>
                </c:pt>
                <c:pt idx="101">
                  <c:v>2007Jun</c:v>
                </c:pt>
                <c:pt idx="102">
                  <c:v>2007Jul</c:v>
                </c:pt>
                <c:pt idx="103">
                  <c:v>2007Aug</c:v>
                </c:pt>
                <c:pt idx="104">
                  <c:v>2007Sep</c:v>
                </c:pt>
                <c:pt idx="105">
                  <c:v>2007Oct</c:v>
                </c:pt>
                <c:pt idx="106">
                  <c:v>2007Nov</c:v>
                </c:pt>
                <c:pt idx="107">
                  <c:v>2007Dec</c:v>
                </c:pt>
                <c:pt idx="108">
                  <c:v>2008Jan</c:v>
                </c:pt>
                <c:pt idx="109">
                  <c:v>2008Feb</c:v>
                </c:pt>
                <c:pt idx="110">
                  <c:v>2008Mar</c:v>
                </c:pt>
                <c:pt idx="111">
                  <c:v>2008Apr</c:v>
                </c:pt>
                <c:pt idx="112">
                  <c:v>2008May</c:v>
                </c:pt>
                <c:pt idx="113">
                  <c:v>2008Jun</c:v>
                </c:pt>
                <c:pt idx="114">
                  <c:v>2008Jul</c:v>
                </c:pt>
                <c:pt idx="115">
                  <c:v>2008Aug</c:v>
                </c:pt>
                <c:pt idx="116">
                  <c:v>2008Sep</c:v>
                </c:pt>
                <c:pt idx="117">
                  <c:v>2008Oct</c:v>
                </c:pt>
                <c:pt idx="118">
                  <c:v>2008Nov</c:v>
                </c:pt>
                <c:pt idx="119">
                  <c:v>2008Dec</c:v>
                </c:pt>
                <c:pt idx="120">
                  <c:v>2009Jan</c:v>
                </c:pt>
                <c:pt idx="121">
                  <c:v>2009Feb</c:v>
                </c:pt>
                <c:pt idx="122">
                  <c:v>2009Mar</c:v>
                </c:pt>
                <c:pt idx="123">
                  <c:v>2009Apr</c:v>
                </c:pt>
                <c:pt idx="124">
                  <c:v>2009May</c:v>
                </c:pt>
                <c:pt idx="125">
                  <c:v>2009Jun</c:v>
                </c:pt>
                <c:pt idx="126">
                  <c:v>2009Jul</c:v>
                </c:pt>
                <c:pt idx="127">
                  <c:v>2009Aug</c:v>
                </c:pt>
                <c:pt idx="128">
                  <c:v>2009Sep</c:v>
                </c:pt>
                <c:pt idx="129">
                  <c:v>2009Oct</c:v>
                </c:pt>
                <c:pt idx="130">
                  <c:v>2009Nov</c:v>
                </c:pt>
                <c:pt idx="131">
                  <c:v>2009Dec</c:v>
                </c:pt>
                <c:pt idx="132">
                  <c:v>2010Jan</c:v>
                </c:pt>
                <c:pt idx="133">
                  <c:v>2010Feb</c:v>
                </c:pt>
                <c:pt idx="134">
                  <c:v>2010Mar</c:v>
                </c:pt>
                <c:pt idx="135">
                  <c:v>2010Apr</c:v>
                </c:pt>
                <c:pt idx="136">
                  <c:v>2010May</c:v>
                </c:pt>
                <c:pt idx="137">
                  <c:v>2010Jun</c:v>
                </c:pt>
                <c:pt idx="138">
                  <c:v>2010Jul</c:v>
                </c:pt>
                <c:pt idx="139">
                  <c:v>2010Aug</c:v>
                </c:pt>
                <c:pt idx="140">
                  <c:v>2010Sep</c:v>
                </c:pt>
                <c:pt idx="141">
                  <c:v>2010Oct</c:v>
                </c:pt>
                <c:pt idx="142">
                  <c:v>2010Nov</c:v>
                </c:pt>
                <c:pt idx="143">
                  <c:v>2010Dec</c:v>
                </c:pt>
                <c:pt idx="144">
                  <c:v>2011Jan</c:v>
                </c:pt>
                <c:pt idx="145">
                  <c:v>2011Feb</c:v>
                </c:pt>
                <c:pt idx="146">
                  <c:v>2011Mar</c:v>
                </c:pt>
                <c:pt idx="147">
                  <c:v>2011Apr</c:v>
                </c:pt>
                <c:pt idx="148">
                  <c:v>2011May</c:v>
                </c:pt>
                <c:pt idx="149">
                  <c:v>2011Jun</c:v>
                </c:pt>
                <c:pt idx="150">
                  <c:v>2011Jul</c:v>
                </c:pt>
                <c:pt idx="151">
                  <c:v>2011Aug</c:v>
                </c:pt>
                <c:pt idx="152">
                  <c:v>2011Sep</c:v>
                </c:pt>
                <c:pt idx="153">
                  <c:v>2011Oct</c:v>
                </c:pt>
                <c:pt idx="154">
                  <c:v>2011Nov</c:v>
                </c:pt>
                <c:pt idx="155">
                  <c:v>2011Dec</c:v>
                </c:pt>
                <c:pt idx="156">
                  <c:v>2012Jan</c:v>
                </c:pt>
                <c:pt idx="157">
                  <c:v>2012Feb</c:v>
                </c:pt>
                <c:pt idx="158">
                  <c:v>2012Mar</c:v>
                </c:pt>
                <c:pt idx="159">
                  <c:v>2012Apr</c:v>
                </c:pt>
                <c:pt idx="160">
                  <c:v>2012May</c:v>
                </c:pt>
                <c:pt idx="161">
                  <c:v>2012Jun</c:v>
                </c:pt>
                <c:pt idx="162">
                  <c:v>2012Jul</c:v>
                </c:pt>
                <c:pt idx="163">
                  <c:v>2012Aug</c:v>
                </c:pt>
                <c:pt idx="164">
                  <c:v>2012Sep</c:v>
                </c:pt>
                <c:pt idx="165">
                  <c:v>2012Oct</c:v>
                </c:pt>
                <c:pt idx="166">
                  <c:v>2012Nov</c:v>
                </c:pt>
                <c:pt idx="167">
                  <c:v>2012Dec</c:v>
                </c:pt>
                <c:pt idx="168">
                  <c:v>2013Jan</c:v>
                </c:pt>
                <c:pt idx="169">
                  <c:v>2013Feb</c:v>
                </c:pt>
                <c:pt idx="170">
                  <c:v>2013Mar</c:v>
                </c:pt>
                <c:pt idx="171">
                  <c:v>2013Apr</c:v>
                </c:pt>
                <c:pt idx="172">
                  <c:v>2013May</c:v>
                </c:pt>
                <c:pt idx="173">
                  <c:v>2013Jun</c:v>
                </c:pt>
                <c:pt idx="174">
                  <c:v>2013Jul</c:v>
                </c:pt>
                <c:pt idx="175">
                  <c:v>2013Aug</c:v>
                </c:pt>
                <c:pt idx="176">
                  <c:v>2013Sep</c:v>
                </c:pt>
                <c:pt idx="177">
                  <c:v>2013Oct</c:v>
                </c:pt>
                <c:pt idx="178">
                  <c:v>2013Nov</c:v>
                </c:pt>
                <c:pt idx="179">
                  <c:v>2013Dec</c:v>
                </c:pt>
                <c:pt idx="180">
                  <c:v>2014Jan</c:v>
                </c:pt>
                <c:pt idx="181">
                  <c:v>2014Feb</c:v>
                </c:pt>
                <c:pt idx="182">
                  <c:v>2014Mar</c:v>
                </c:pt>
                <c:pt idx="183">
                  <c:v>2014Apr</c:v>
                </c:pt>
                <c:pt idx="184">
                  <c:v>2014May</c:v>
                </c:pt>
                <c:pt idx="185">
                  <c:v>2014Jun</c:v>
                </c:pt>
                <c:pt idx="186">
                  <c:v>2014Jul</c:v>
                </c:pt>
                <c:pt idx="187">
                  <c:v>2014Aug</c:v>
                </c:pt>
                <c:pt idx="188">
                  <c:v>2014Sep</c:v>
                </c:pt>
                <c:pt idx="189">
                  <c:v>2014Oct</c:v>
                </c:pt>
                <c:pt idx="190">
                  <c:v>2014Nov</c:v>
                </c:pt>
                <c:pt idx="191">
                  <c:v>2014Dec</c:v>
                </c:pt>
                <c:pt idx="192">
                  <c:v>2015Jan</c:v>
                </c:pt>
                <c:pt idx="193">
                  <c:v>2015Feb</c:v>
                </c:pt>
                <c:pt idx="194">
                  <c:v>2015Mar</c:v>
                </c:pt>
                <c:pt idx="195">
                  <c:v>2015Apr</c:v>
                </c:pt>
                <c:pt idx="196">
                  <c:v>2015May</c:v>
                </c:pt>
                <c:pt idx="197">
                  <c:v>2015Jun</c:v>
                </c:pt>
                <c:pt idx="198">
                  <c:v>2015Jul</c:v>
                </c:pt>
                <c:pt idx="199">
                  <c:v>2015Aug</c:v>
                </c:pt>
                <c:pt idx="200">
                  <c:v>2015Sep</c:v>
                </c:pt>
                <c:pt idx="201">
                  <c:v>2015Oct</c:v>
                </c:pt>
                <c:pt idx="202">
                  <c:v>2015Nov</c:v>
                </c:pt>
                <c:pt idx="203">
                  <c:v>2015Dec</c:v>
                </c:pt>
                <c:pt idx="204">
                  <c:v>2016Jan</c:v>
                </c:pt>
                <c:pt idx="205">
                  <c:v>2016Feb</c:v>
                </c:pt>
                <c:pt idx="206">
                  <c:v>2016Mar</c:v>
                </c:pt>
                <c:pt idx="207">
                  <c:v>2016Apr</c:v>
                </c:pt>
                <c:pt idx="208">
                  <c:v>2016May</c:v>
                </c:pt>
                <c:pt idx="209">
                  <c:v>2016Jun</c:v>
                </c:pt>
                <c:pt idx="210">
                  <c:v>2016Jul</c:v>
                </c:pt>
                <c:pt idx="211">
                  <c:v>2016Aug</c:v>
                </c:pt>
                <c:pt idx="212">
                  <c:v>2016Sep</c:v>
                </c:pt>
                <c:pt idx="213">
                  <c:v>2016Oct</c:v>
                </c:pt>
                <c:pt idx="214">
                  <c:v>2016Nov</c:v>
                </c:pt>
                <c:pt idx="215">
                  <c:v>2016Dec</c:v>
                </c:pt>
                <c:pt idx="216">
                  <c:v>2017Jan</c:v>
                </c:pt>
                <c:pt idx="217">
                  <c:v>2017Feb</c:v>
                </c:pt>
                <c:pt idx="218">
                  <c:v>2017Mar</c:v>
                </c:pt>
                <c:pt idx="219">
                  <c:v>2017Apr</c:v>
                </c:pt>
                <c:pt idx="220">
                  <c:v>2017May</c:v>
                </c:pt>
                <c:pt idx="221">
                  <c:v>2017Jun</c:v>
                </c:pt>
                <c:pt idx="222">
                  <c:v>2017Jul</c:v>
                </c:pt>
                <c:pt idx="223">
                  <c:v>2017Aug</c:v>
                </c:pt>
                <c:pt idx="224">
                  <c:v>2017Sep</c:v>
                </c:pt>
                <c:pt idx="225">
                  <c:v>2017Oct</c:v>
                </c:pt>
                <c:pt idx="226">
                  <c:v>2017Nov</c:v>
                </c:pt>
                <c:pt idx="227">
                  <c:v>2017Dec</c:v>
                </c:pt>
                <c:pt idx="228">
                  <c:v>2018Jan</c:v>
                </c:pt>
                <c:pt idx="229">
                  <c:v>2018Feb</c:v>
                </c:pt>
                <c:pt idx="230">
                  <c:v>2018Mar</c:v>
                </c:pt>
                <c:pt idx="231">
                  <c:v>2018Apr</c:v>
                </c:pt>
                <c:pt idx="232">
                  <c:v>2018May</c:v>
                </c:pt>
                <c:pt idx="233">
                  <c:v>2018Jun</c:v>
                </c:pt>
                <c:pt idx="234">
                  <c:v>2018Jul</c:v>
                </c:pt>
                <c:pt idx="235">
                  <c:v>2018Aug</c:v>
                </c:pt>
                <c:pt idx="236">
                  <c:v>2018Sep</c:v>
                </c:pt>
                <c:pt idx="237">
                  <c:v>2018Oct</c:v>
                </c:pt>
                <c:pt idx="238">
                  <c:v>2018Nov</c:v>
                </c:pt>
                <c:pt idx="239">
                  <c:v>2018Dec</c:v>
                </c:pt>
                <c:pt idx="240">
                  <c:v>2019Jan</c:v>
                </c:pt>
                <c:pt idx="241">
                  <c:v>2019Feb</c:v>
                </c:pt>
                <c:pt idx="242">
                  <c:v>2019Mar</c:v>
                </c:pt>
              </c:strCache>
            </c:strRef>
          </c:cat>
          <c:val>
            <c:numRef>
              <c:f>MM_data!$F$235:$F$477</c:f>
              <c:numCache>
                <c:formatCode>_-* #,##0\ _€_-;\-* #,##0\ _€_-;_-* "-"??\ _€_-;_-@_-</c:formatCode>
                <c:ptCount val="243"/>
                <c:pt idx="0">
                  <c:v>516219</c:v>
                </c:pt>
                <c:pt idx="1">
                  <c:v>531630</c:v>
                </c:pt>
                <c:pt idx="2">
                  <c:v>522703</c:v>
                </c:pt>
                <c:pt idx="3">
                  <c:v>535958</c:v>
                </c:pt>
                <c:pt idx="4">
                  <c:v>536504</c:v>
                </c:pt>
                <c:pt idx="5">
                  <c:v>548384</c:v>
                </c:pt>
                <c:pt idx="6">
                  <c:v>542331</c:v>
                </c:pt>
                <c:pt idx="7">
                  <c:v>547811</c:v>
                </c:pt>
                <c:pt idx="8">
                  <c:v>565393</c:v>
                </c:pt>
                <c:pt idx="9">
                  <c:v>563612</c:v>
                </c:pt>
                <c:pt idx="10">
                  <c:v>579106</c:v>
                </c:pt>
                <c:pt idx="11">
                  <c:v>588580</c:v>
                </c:pt>
                <c:pt idx="12">
                  <c:v>591598</c:v>
                </c:pt>
                <c:pt idx="13">
                  <c:v>599643</c:v>
                </c:pt>
                <c:pt idx="14">
                  <c:v>616721</c:v>
                </c:pt>
                <c:pt idx="15">
                  <c:v>628496</c:v>
                </c:pt>
                <c:pt idx="16">
                  <c:v>626891</c:v>
                </c:pt>
                <c:pt idx="17">
                  <c:v>617497</c:v>
                </c:pt>
                <c:pt idx="18">
                  <c:v>619748</c:v>
                </c:pt>
                <c:pt idx="19">
                  <c:v>619299</c:v>
                </c:pt>
                <c:pt idx="20">
                  <c:v>618114</c:v>
                </c:pt>
                <c:pt idx="21">
                  <c:v>621981</c:v>
                </c:pt>
                <c:pt idx="22">
                  <c:v>624529</c:v>
                </c:pt>
                <c:pt idx="23">
                  <c:v>632415</c:v>
                </c:pt>
                <c:pt idx="24">
                  <c:v>684158</c:v>
                </c:pt>
                <c:pt idx="25">
                  <c:v>686574</c:v>
                </c:pt>
                <c:pt idx="26">
                  <c:v>697225</c:v>
                </c:pt>
                <c:pt idx="27">
                  <c:v>699276</c:v>
                </c:pt>
                <c:pt idx="28">
                  <c:v>712224</c:v>
                </c:pt>
                <c:pt idx="29">
                  <c:v>724141</c:v>
                </c:pt>
                <c:pt idx="30">
                  <c:v>732975</c:v>
                </c:pt>
                <c:pt idx="31">
                  <c:v>747363</c:v>
                </c:pt>
                <c:pt idx="32">
                  <c:v>762249</c:v>
                </c:pt>
                <c:pt idx="33">
                  <c:v>780329</c:v>
                </c:pt>
                <c:pt idx="34">
                  <c:v>782439</c:v>
                </c:pt>
                <c:pt idx="35">
                  <c:v>787477</c:v>
                </c:pt>
                <c:pt idx="36">
                  <c:v>779581</c:v>
                </c:pt>
                <c:pt idx="37">
                  <c:v>781123</c:v>
                </c:pt>
                <c:pt idx="38">
                  <c:v>791978</c:v>
                </c:pt>
                <c:pt idx="39">
                  <c:v>785368</c:v>
                </c:pt>
                <c:pt idx="40">
                  <c:v>804434</c:v>
                </c:pt>
                <c:pt idx="41">
                  <c:v>803184</c:v>
                </c:pt>
                <c:pt idx="42">
                  <c:v>806632</c:v>
                </c:pt>
                <c:pt idx="43">
                  <c:v>821391</c:v>
                </c:pt>
                <c:pt idx="44">
                  <c:v>839629</c:v>
                </c:pt>
                <c:pt idx="45">
                  <c:v>833865</c:v>
                </c:pt>
                <c:pt idx="46">
                  <c:v>842278</c:v>
                </c:pt>
                <c:pt idx="47">
                  <c:v>852291</c:v>
                </c:pt>
                <c:pt idx="48">
                  <c:v>887085</c:v>
                </c:pt>
                <c:pt idx="49">
                  <c:v>888861</c:v>
                </c:pt>
                <c:pt idx="50">
                  <c:v>880082</c:v>
                </c:pt>
                <c:pt idx="51">
                  <c:v>908871</c:v>
                </c:pt>
                <c:pt idx="52">
                  <c:v>894157</c:v>
                </c:pt>
                <c:pt idx="53">
                  <c:v>893803</c:v>
                </c:pt>
                <c:pt idx="54">
                  <c:v>905184</c:v>
                </c:pt>
                <c:pt idx="55">
                  <c:v>893791</c:v>
                </c:pt>
                <c:pt idx="56">
                  <c:v>889624</c:v>
                </c:pt>
                <c:pt idx="57">
                  <c:v>909855</c:v>
                </c:pt>
                <c:pt idx="58">
                  <c:v>916823</c:v>
                </c:pt>
                <c:pt idx="59">
                  <c:v>910443</c:v>
                </c:pt>
                <c:pt idx="60">
                  <c:v>905367</c:v>
                </c:pt>
                <c:pt idx="61">
                  <c:v>920220</c:v>
                </c:pt>
                <c:pt idx="62">
                  <c:v>916147</c:v>
                </c:pt>
                <c:pt idx="63">
                  <c:v>919716</c:v>
                </c:pt>
                <c:pt idx="64">
                  <c:v>909298</c:v>
                </c:pt>
                <c:pt idx="65">
                  <c:v>929741</c:v>
                </c:pt>
                <c:pt idx="66">
                  <c:v>933288</c:v>
                </c:pt>
                <c:pt idx="67">
                  <c:v>937104</c:v>
                </c:pt>
                <c:pt idx="68">
                  <c:v>933281</c:v>
                </c:pt>
                <c:pt idx="69">
                  <c:v>943139</c:v>
                </c:pt>
                <c:pt idx="70">
                  <c:v>941942</c:v>
                </c:pt>
                <c:pt idx="71">
                  <c:v>966831</c:v>
                </c:pt>
                <c:pt idx="72">
                  <c:v>950204</c:v>
                </c:pt>
                <c:pt idx="73">
                  <c:v>954803</c:v>
                </c:pt>
                <c:pt idx="74">
                  <c:v>949566</c:v>
                </c:pt>
                <c:pt idx="75">
                  <c:v>960718</c:v>
                </c:pt>
                <c:pt idx="76">
                  <c:v>968712</c:v>
                </c:pt>
                <c:pt idx="77">
                  <c:v>982198</c:v>
                </c:pt>
                <c:pt idx="78">
                  <c:v>990831</c:v>
                </c:pt>
                <c:pt idx="79">
                  <c:v>996340</c:v>
                </c:pt>
                <c:pt idx="80">
                  <c:v>991600</c:v>
                </c:pt>
                <c:pt idx="81">
                  <c:v>989185</c:v>
                </c:pt>
                <c:pt idx="82">
                  <c:v>998947</c:v>
                </c:pt>
                <c:pt idx="83">
                  <c:v>994502</c:v>
                </c:pt>
                <c:pt idx="84">
                  <c:v>994098</c:v>
                </c:pt>
                <c:pt idx="85">
                  <c:v>995881</c:v>
                </c:pt>
                <c:pt idx="86">
                  <c:v>1002731</c:v>
                </c:pt>
                <c:pt idx="87">
                  <c:v>1010967</c:v>
                </c:pt>
                <c:pt idx="88">
                  <c:v>1029667</c:v>
                </c:pt>
                <c:pt idx="89">
                  <c:v>1023092</c:v>
                </c:pt>
                <c:pt idx="90">
                  <c:v>1032504</c:v>
                </c:pt>
                <c:pt idx="91">
                  <c:v>1065928</c:v>
                </c:pt>
                <c:pt idx="92">
                  <c:v>1087617</c:v>
                </c:pt>
                <c:pt idx="93">
                  <c:v>1095064</c:v>
                </c:pt>
                <c:pt idx="94">
                  <c:v>1092828</c:v>
                </c:pt>
                <c:pt idx="95">
                  <c:v>1093312</c:v>
                </c:pt>
                <c:pt idx="96">
                  <c:v>1132493</c:v>
                </c:pt>
                <c:pt idx="97">
                  <c:v>1152293</c:v>
                </c:pt>
                <c:pt idx="98">
                  <c:v>1186355</c:v>
                </c:pt>
                <c:pt idx="99">
                  <c:v>1186854</c:v>
                </c:pt>
                <c:pt idx="100">
                  <c:v>1211352</c:v>
                </c:pt>
                <c:pt idx="101">
                  <c:v>1218785</c:v>
                </c:pt>
                <c:pt idx="102">
                  <c:v>1230763</c:v>
                </c:pt>
                <c:pt idx="103">
                  <c:v>1242609</c:v>
                </c:pt>
                <c:pt idx="104">
                  <c:v>1254145</c:v>
                </c:pt>
                <c:pt idx="105">
                  <c:v>1272354</c:v>
                </c:pt>
                <c:pt idx="106">
                  <c:v>1305348</c:v>
                </c:pt>
                <c:pt idx="107">
                  <c:v>1294719</c:v>
                </c:pt>
                <c:pt idx="108">
                  <c:v>1354354</c:v>
                </c:pt>
                <c:pt idx="109">
                  <c:v>1341545</c:v>
                </c:pt>
                <c:pt idx="110">
                  <c:v>1333353</c:v>
                </c:pt>
                <c:pt idx="111">
                  <c:v>1328939</c:v>
                </c:pt>
                <c:pt idx="112">
                  <c:v>1342735</c:v>
                </c:pt>
                <c:pt idx="113">
                  <c:v>1339530</c:v>
                </c:pt>
                <c:pt idx="114">
                  <c:v>1354887</c:v>
                </c:pt>
                <c:pt idx="115">
                  <c:v>1356343</c:v>
                </c:pt>
                <c:pt idx="116">
                  <c:v>1353880</c:v>
                </c:pt>
                <c:pt idx="117">
                  <c:v>1360339</c:v>
                </c:pt>
                <c:pt idx="118">
                  <c:v>1350822</c:v>
                </c:pt>
                <c:pt idx="119">
                  <c:v>1360412</c:v>
                </c:pt>
                <c:pt idx="120">
                  <c:v>1319338</c:v>
                </c:pt>
                <c:pt idx="121">
                  <c:v>1330223</c:v>
                </c:pt>
                <c:pt idx="122">
                  <c:v>1311341</c:v>
                </c:pt>
                <c:pt idx="123">
                  <c:v>1305157</c:v>
                </c:pt>
                <c:pt idx="124">
                  <c:v>1279060</c:v>
                </c:pt>
                <c:pt idx="125">
                  <c:v>1266920</c:v>
                </c:pt>
                <c:pt idx="126">
                  <c:v>1247285</c:v>
                </c:pt>
                <c:pt idx="127">
                  <c:v>1211503</c:v>
                </c:pt>
                <c:pt idx="128">
                  <c:v>1218652</c:v>
                </c:pt>
                <c:pt idx="129">
                  <c:v>1191226</c:v>
                </c:pt>
                <c:pt idx="130">
                  <c:v>1175594</c:v>
                </c:pt>
                <c:pt idx="131">
                  <c:v>1138018</c:v>
                </c:pt>
                <c:pt idx="132">
                  <c:v>1111294</c:v>
                </c:pt>
                <c:pt idx="133">
                  <c:v>1101040</c:v>
                </c:pt>
                <c:pt idx="134">
                  <c:v>1100764</c:v>
                </c:pt>
                <c:pt idx="135">
                  <c:v>1111302</c:v>
                </c:pt>
                <c:pt idx="136">
                  <c:v>1104611</c:v>
                </c:pt>
                <c:pt idx="137">
                  <c:v>920585</c:v>
                </c:pt>
                <c:pt idx="138">
                  <c:v>902450</c:v>
                </c:pt>
                <c:pt idx="139">
                  <c:v>896654</c:v>
                </c:pt>
                <c:pt idx="140">
                  <c:v>899744</c:v>
                </c:pt>
                <c:pt idx="141">
                  <c:v>885280</c:v>
                </c:pt>
                <c:pt idx="142">
                  <c:v>886958</c:v>
                </c:pt>
                <c:pt idx="143">
                  <c:v>872224</c:v>
                </c:pt>
                <c:pt idx="144">
                  <c:v>887959</c:v>
                </c:pt>
                <c:pt idx="145">
                  <c:v>888248</c:v>
                </c:pt>
                <c:pt idx="146">
                  <c:v>884518</c:v>
                </c:pt>
                <c:pt idx="147">
                  <c:v>893467</c:v>
                </c:pt>
                <c:pt idx="148">
                  <c:v>887712</c:v>
                </c:pt>
                <c:pt idx="149">
                  <c:v>885686</c:v>
                </c:pt>
                <c:pt idx="150">
                  <c:v>880738</c:v>
                </c:pt>
                <c:pt idx="151">
                  <c:v>901762</c:v>
                </c:pt>
                <c:pt idx="152">
                  <c:v>896537</c:v>
                </c:pt>
                <c:pt idx="153">
                  <c:v>886551</c:v>
                </c:pt>
                <c:pt idx="154">
                  <c:v>888652</c:v>
                </c:pt>
                <c:pt idx="155">
                  <c:v>890433</c:v>
                </c:pt>
                <c:pt idx="156">
                  <c:v>866461</c:v>
                </c:pt>
                <c:pt idx="157">
                  <c:v>858559</c:v>
                </c:pt>
                <c:pt idx="158">
                  <c:v>884869</c:v>
                </c:pt>
                <c:pt idx="159">
                  <c:v>871659</c:v>
                </c:pt>
                <c:pt idx="160">
                  <c:v>878973</c:v>
                </c:pt>
                <c:pt idx="161">
                  <c:v>876330</c:v>
                </c:pt>
                <c:pt idx="162">
                  <c:v>875359</c:v>
                </c:pt>
                <c:pt idx="163">
                  <c:v>847325</c:v>
                </c:pt>
                <c:pt idx="164">
                  <c:v>836780</c:v>
                </c:pt>
                <c:pt idx="165">
                  <c:v>828786</c:v>
                </c:pt>
                <c:pt idx="166">
                  <c:v>806646</c:v>
                </c:pt>
                <c:pt idx="167">
                  <c:v>789327</c:v>
                </c:pt>
                <c:pt idx="168">
                  <c:v>752814</c:v>
                </c:pt>
                <c:pt idx="169">
                  <c:v>734799</c:v>
                </c:pt>
                <c:pt idx="170">
                  <c:v>722824</c:v>
                </c:pt>
                <c:pt idx="171">
                  <c:v>715312</c:v>
                </c:pt>
                <c:pt idx="172">
                  <c:v>706376</c:v>
                </c:pt>
                <c:pt idx="173">
                  <c:v>691179</c:v>
                </c:pt>
                <c:pt idx="174">
                  <c:v>682994</c:v>
                </c:pt>
                <c:pt idx="175">
                  <c:v>688477</c:v>
                </c:pt>
                <c:pt idx="176">
                  <c:v>671682</c:v>
                </c:pt>
                <c:pt idx="177">
                  <c:v>658034</c:v>
                </c:pt>
                <c:pt idx="178">
                  <c:v>652430</c:v>
                </c:pt>
                <c:pt idx="179">
                  <c:v>624864</c:v>
                </c:pt>
                <c:pt idx="180">
                  <c:v>634179</c:v>
                </c:pt>
                <c:pt idx="181">
                  <c:v>625469</c:v>
                </c:pt>
                <c:pt idx="182">
                  <c:v>607487</c:v>
                </c:pt>
                <c:pt idx="183">
                  <c:v>594105</c:v>
                </c:pt>
                <c:pt idx="184">
                  <c:v>602345</c:v>
                </c:pt>
                <c:pt idx="185">
                  <c:v>611131</c:v>
                </c:pt>
                <c:pt idx="186">
                  <c:v>614577</c:v>
                </c:pt>
                <c:pt idx="187">
                  <c:v>615487</c:v>
                </c:pt>
                <c:pt idx="188">
                  <c:v>617888</c:v>
                </c:pt>
                <c:pt idx="189">
                  <c:v>623437</c:v>
                </c:pt>
                <c:pt idx="190">
                  <c:v>626227</c:v>
                </c:pt>
                <c:pt idx="191">
                  <c:v>656833</c:v>
                </c:pt>
                <c:pt idx="192">
                  <c:v>658584</c:v>
                </c:pt>
                <c:pt idx="193">
                  <c:v>671277</c:v>
                </c:pt>
                <c:pt idx="194">
                  <c:v>659700</c:v>
                </c:pt>
                <c:pt idx="195">
                  <c:v>682365</c:v>
                </c:pt>
                <c:pt idx="196">
                  <c:v>650778</c:v>
                </c:pt>
                <c:pt idx="197">
                  <c:v>634195</c:v>
                </c:pt>
                <c:pt idx="198">
                  <c:v>642511</c:v>
                </c:pt>
                <c:pt idx="199">
                  <c:v>630243</c:v>
                </c:pt>
                <c:pt idx="200">
                  <c:v>634835</c:v>
                </c:pt>
                <c:pt idx="201">
                  <c:v>654728</c:v>
                </c:pt>
                <c:pt idx="202">
                  <c:v>652992</c:v>
                </c:pt>
                <c:pt idx="203">
                  <c:v>631575</c:v>
                </c:pt>
                <c:pt idx="204">
                  <c:v>642048</c:v>
                </c:pt>
                <c:pt idx="205">
                  <c:v>652961</c:v>
                </c:pt>
                <c:pt idx="206">
                  <c:v>642594</c:v>
                </c:pt>
                <c:pt idx="207">
                  <c:v>657679</c:v>
                </c:pt>
                <c:pt idx="208">
                  <c:v>659736</c:v>
                </c:pt>
                <c:pt idx="209">
                  <c:v>665384</c:v>
                </c:pt>
                <c:pt idx="210">
                  <c:v>676238</c:v>
                </c:pt>
                <c:pt idx="211">
                  <c:v>668499</c:v>
                </c:pt>
                <c:pt idx="212">
                  <c:v>671166</c:v>
                </c:pt>
                <c:pt idx="213">
                  <c:v>666983</c:v>
                </c:pt>
                <c:pt idx="214">
                  <c:v>669291</c:v>
                </c:pt>
                <c:pt idx="215">
                  <c:v>679209</c:v>
                </c:pt>
                <c:pt idx="216">
                  <c:v>682882</c:v>
                </c:pt>
                <c:pt idx="217">
                  <c:v>673412</c:v>
                </c:pt>
                <c:pt idx="218">
                  <c:v>693128</c:v>
                </c:pt>
                <c:pt idx="219">
                  <c:v>664208</c:v>
                </c:pt>
                <c:pt idx="220">
                  <c:v>674694</c:v>
                </c:pt>
                <c:pt idx="221">
                  <c:v>658405</c:v>
                </c:pt>
                <c:pt idx="222">
                  <c:v>658549</c:v>
                </c:pt>
                <c:pt idx="223">
                  <c:v>662841</c:v>
                </c:pt>
                <c:pt idx="224">
                  <c:v>675083</c:v>
                </c:pt>
                <c:pt idx="225">
                  <c:v>663296</c:v>
                </c:pt>
                <c:pt idx="226">
                  <c:v>669449</c:v>
                </c:pt>
                <c:pt idx="227">
                  <c:v>658367</c:v>
                </c:pt>
                <c:pt idx="228">
                  <c:v>647775</c:v>
                </c:pt>
                <c:pt idx="229">
                  <c:v>639573</c:v>
                </c:pt>
                <c:pt idx="230">
                  <c:v>644279</c:v>
                </c:pt>
                <c:pt idx="231">
                  <c:v>657126</c:v>
                </c:pt>
                <c:pt idx="232">
                  <c:v>641807</c:v>
                </c:pt>
                <c:pt idx="233">
                  <c:v>647121</c:v>
                </c:pt>
                <c:pt idx="234">
                  <c:v>637887</c:v>
                </c:pt>
                <c:pt idx="235">
                  <c:v>637010</c:v>
                </c:pt>
                <c:pt idx="236">
                  <c:v>627350</c:v>
                </c:pt>
                <c:pt idx="237">
                  <c:v>638637</c:v>
                </c:pt>
                <c:pt idx="238">
                  <c:v>635442</c:v>
                </c:pt>
                <c:pt idx="239">
                  <c:v>669458</c:v>
                </c:pt>
                <c:pt idx="240">
                  <c:v>654282</c:v>
                </c:pt>
                <c:pt idx="241">
                  <c:v>643253</c:v>
                </c:pt>
                <c:pt idx="242">
                  <c:v>619144</c:v>
                </c:pt>
              </c:numCache>
            </c:numRef>
          </c:val>
        </c:ser>
        <c:axId val="92599424"/>
        <c:axId val="92601728"/>
      </c:areaChart>
      <c:catAx>
        <c:axId val="92599424"/>
        <c:scaling>
          <c:orientation val="minMax"/>
        </c:scaling>
        <c:axPos val="b"/>
        <c:majorGridlines/>
        <c:tickLblPos val="nextTo"/>
        <c:txPr>
          <a:bodyPr rot="-5400000" vert="horz"/>
          <a:lstStyle/>
          <a:p>
            <a:pPr>
              <a:defRPr sz="600"/>
            </a:pPr>
            <a:endParaRPr lang="fr-FR"/>
          </a:p>
        </c:txPr>
        <c:crossAx val="92601728"/>
        <c:crosses val="autoZero"/>
        <c:auto val="1"/>
        <c:lblAlgn val="ctr"/>
        <c:lblOffset val="100"/>
        <c:tickLblSkip val="12"/>
        <c:tickMarkSkip val="12"/>
      </c:catAx>
      <c:valAx>
        <c:axId val="92601728"/>
        <c:scaling>
          <c:orientation val="minMax"/>
          <c:max val="13000000"/>
        </c:scaling>
        <c:axPos val="l"/>
        <c:majorGridlines/>
        <c:numFmt formatCode="_-* #,##0\ _€_-;\-* #,##0\ _€_-;_-* &quot;-&quot;??\ _€_-;_-@_-" sourceLinked="1"/>
        <c:tickLblPos val="nextTo"/>
        <c:txPr>
          <a:bodyPr/>
          <a:lstStyle/>
          <a:p>
            <a:pPr>
              <a:defRPr sz="600"/>
            </a:pPr>
            <a:endParaRPr lang="fr-FR"/>
          </a:p>
        </c:txPr>
        <c:crossAx val="92599424"/>
        <c:crosses val="autoZero"/>
        <c:crossBetween val="midCat"/>
        <c:majorUnit val="1000000"/>
      </c:valAx>
    </c:plotArea>
    <c:legend>
      <c:legendPos val="r"/>
      <c:layout>
        <c:manualLayout>
          <c:xMode val="edge"/>
          <c:yMode val="edge"/>
          <c:x val="0.15537953830856466"/>
          <c:y val="0.27824362163606825"/>
          <c:w val="0.10468872107710109"/>
          <c:h val="0.15108439382414063"/>
        </c:manualLayout>
      </c:layout>
      <c:spPr>
        <a:solidFill>
          <a:sysClr val="window" lastClr="FFFFFF"/>
        </a:solidFill>
        <a:ln>
          <a:solidFill>
            <a:sysClr val="windowText" lastClr="000000"/>
          </a:solidFill>
        </a:ln>
      </c:spPr>
      <c:txPr>
        <a:bodyPr/>
        <a:lstStyle/>
        <a:p>
          <a:pPr>
            <a:defRPr sz="600"/>
          </a:pPr>
          <a:endParaRPr lang="fr-FR"/>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marker>
            <c:symbol val="none"/>
          </c:marker>
          <c:cat>
            <c:strRef>
              <c:f>Tx_var_M3!$B$222:$B$464</c:f>
              <c:strCache>
                <c:ptCount val="243"/>
                <c:pt idx="0">
                  <c:v>1999Jan</c:v>
                </c:pt>
                <c:pt idx="1">
                  <c:v>1999Feb</c:v>
                </c:pt>
                <c:pt idx="2">
                  <c:v>1999Mar</c:v>
                </c:pt>
                <c:pt idx="3">
                  <c:v>1999Apr</c:v>
                </c:pt>
                <c:pt idx="4">
                  <c:v>1999May</c:v>
                </c:pt>
                <c:pt idx="5">
                  <c:v>1999Jun</c:v>
                </c:pt>
                <c:pt idx="6">
                  <c:v>1999Jul</c:v>
                </c:pt>
                <c:pt idx="7">
                  <c:v>1999Aug</c:v>
                </c:pt>
                <c:pt idx="8">
                  <c:v>1999Sep</c:v>
                </c:pt>
                <c:pt idx="9">
                  <c:v>1999Oct</c:v>
                </c:pt>
                <c:pt idx="10">
                  <c:v>1999Nov</c:v>
                </c:pt>
                <c:pt idx="11">
                  <c:v>1999Dec</c:v>
                </c:pt>
                <c:pt idx="12">
                  <c:v>2000Jan</c:v>
                </c:pt>
                <c:pt idx="13">
                  <c:v>2000Feb</c:v>
                </c:pt>
                <c:pt idx="14">
                  <c:v>2000Mar</c:v>
                </c:pt>
                <c:pt idx="15">
                  <c:v>2000Apr</c:v>
                </c:pt>
                <c:pt idx="16">
                  <c:v>2000May</c:v>
                </c:pt>
                <c:pt idx="17">
                  <c:v>2000Jun</c:v>
                </c:pt>
                <c:pt idx="18">
                  <c:v>2000Jul</c:v>
                </c:pt>
                <c:pt idx="19">
                  <c:v>2000Aug</c:v>
                </c:pt>
                <c:pt idx="20">
                  <c:v>2000Sep</c:v>
                </c:pt>
                <c:pt idx="21">
                  <c:v>2000Oct</c:v>
                </c:pt>
                <c:pt idx="22">
                  <c:v>2000Nov</c:v>
                </c:pt>
                <c:pt idx="23">
                  <c:v>2000Dec</c:v>
                </c:pt>
                <c:pt idx="24">
                  <c:v>2001Jan</c:v>
                </c:pt>
                <c:pt idx="25">
                  <c:v>2001Feb</c:v>
                </c:pt>
                <c:pt idx="26">
                  <c:v>2001Mar</c:v>
                </c:pt>
                <c:pt idx="27">
                  <c:v>2001Apr</c:v>
                </c:pt>
                <c:pt idx="28">
                  <c:v>2001May</c:v>
                </c:pt>
                <c:pt idx="29">
                  <c:v>2001Jun</c:v>
                </c:pt>
                <c:pt idx="30">
                  <c:v>2001Jul</c:v>
                </c:pt>
                <c:pt idx="31">
                  <c:v>2001Aug</c:v>
                </c:pt>
                <c:pt idx="32">
                  <c:v>2001Sep</c:v>
                </c:pt>
                <c:pt idx="33">
                  <c:v>2001Oct</c:v>
                </c:pt>
                <c:pt idx="34">
                  <c:v>2001Nov</c:v>
                </c:pt>
                <c:pt idx="35">
                  <c:v>2001Dec</c:v>
                </c:pt>
                <c:pt idx="36">
                  <c:v>2002Jan</c:v>
                </c:pt>
                <c:pt idx="37">
                  <c:v>2002Feb</c:v>
                </c:pt>
                <c:pt idx="38">
                  <c:v>2002Mar</c:v>
                </c:pt>
                <c:pt idx="39">
                  <c:v>2002Apr</c:v>
                </c:pt>
                <c:pt idx="40">
                  <c:v>2002May</c:v>
                </c:pt>
                <c:pt idx="41">
                  <c:v>2002Jun</c:v>
                </c:pt>
                <c:pt idx="42">
                  <c:v>2002Jul</c:v>
                </c:pt>
                <c:pt idx="43">
                  <c:v>2002Aug</c:v>
                </c:pt>
                <c:pt idx="44">
                  <c:v>2002Sep</c:v>
                </c:pt>
                <c:pt idx="45">
                  <c:v>2002Oct</c:v>
                </c:pt>
                <c:pt idx="46">
                  <c:v>2002Nov</c:v>
                </c:pt>
                <c:pt idx="47">
                  <c:v>2002Dec</c:v>
                </c:pt>
                <c:pt idx="48">
                  <c:v>2003Jan</c:v>
                </c:pt>
                <c:pt idx="49">
                  <c:v>2003Feb</c:v>
                </c:pt>
                <c:pt idx="50">
                  <c:v>2003Mar</c:v>
                </c:pt>
                <c:pt idx="51">
                  <c:v>2003Apr</c:v>
                </c:pt>
                <c:pt idx="52">
                  <c:v>2003May</c:v>
                </c:pt>
                <c:pt idx="53">
                  <c:v>2003Jun</c:v>
                </c:pt>
                <c:pt idx="54">
                  <c:v>2003Jul</c:v>
                </c:pt>
                <c:pt idx="55">
                  <c:v>2003Aug</c:v>
                </c:pt>
                <c:pt idx="56">
                  <c:v>2003Sep</c:v>
                </c:pt>
                <c:pt idx="57">
                  <c:v>2003Oct</c:v>
                </c:pt>
                <c:pt idx="58">
                  <c:v>2003Nov</c:v>
                </c:pt>
                <c:pt idx="59">
                  <c:v>2003Dec</c:v>
                </c:pt>
                <c:pt idx="60">
                  <c:v>2004Jan</c:v>
                </c:pt>
                <c:pt idx="61">
                  <c:v>2004Feb</c:v>
                </c:pt>
                <c:pt idx="62">
                  <c:v>2004Mar</c:v>
                </c:pt>
                <c:pt idx="63">
                  <c:v>2004Apr</c:v>
                </c:pt>
                <c:pt idx="64">
                  <c:v>2004May</c:v>
                </c:pt>
                <c:pt idx="65">
                  <c:v>2004Jun</c:v>
                </c:pt>
                <c:pt idx="66">
                  <c:v>2004Jul</c:v>
                </c:pt>
                <c:pt idx="67">
                  <c:v>2004Aug</c:v>
                </c:pt>
                <c:pt idx="68">
                  <c:v>2004Sep</c:v>
                </c:pt>
                <c:pt idx="69">
                  <c:v>2004Oct</c:v>
                </c:pt>
                <c:pt idx="70">
                  <c:v>2004Nov</c:v>
                </c:pt>
                <c:pt idx="71">
                  <c:v>2004Dec</c:v>
                </c:pt>
                <c:pt idx="72">
                  <c:v>2005Jan</c:v>
                </c:pt>
                <c:pt idx="73">
                  <c:v>2005Feb</c:v>
                </c:pt>
                <c:pt idx="74">
                  <c:v>2005Mar</c:v>
                </c:pt>
                <c:pt idx="75">
                  <c:v>2005Apr</c:v>
                </c:pt>
                <c:pt idx="76">
                  <c:v>2005May</c:v>
                </c:pt>
                <c:pt idx="77">
                  <c:v>2005Jun</c:v>
                </c:pt>
                <c:pt idx="78">
                  <c:v>2005Jul</c:v>
                </c:pt>
                <c:pt idx="79">
                  <c:v>2005Aug</c:v>
                </c:pt>
                <c:pt idx="80">
                  <c:v>2005Sep</c:v>
                </c:pt>
                <c:pt idx="81">
                  <c:v>2005Oct</c:v>
                </c:pt>
                <c:pt idx="82">
                  <c:v>2005Nov</c:v>
                </c:pt>
                <c:pt idx="83">
                  <c:v>2005Dec</c:v>
                </c:pt>
                <c:pt idx="84">
                  <c:v>2006Jan</c:v>
                </c:pt>
                <c:pt idx="85">
                  <c:v>2006Feb</c:v>
                </c:pt>
                <c:pt idx="86">
                  <c:v>2006Mar</c:v>
                </c:pt>
                <c:pt idx="87">
                  <c:v>2006Apr</c:v>
                </c:pt>
                <c:pt idx="88">
                  <c:v>2006May</c:v>
                </c:pt>
                <c:pt idx="89">
                  <c:v>2006Jun</c:v>
                </c:pt>
                <c:pt idx="90">
                  <c:v>2006Jul</c:v>
                </c:pt>
                <c:pt idx="91">
                  <c:v>2006Aug</c:v>
                </c:pt>
                <c:pt idx="92">
                  <c:v>2006Sep</c:v>
                </c:pt>
                <c:pt idx="93">
                  <c:v>2006Oct</c:v>
                </c:pt>
                <c:pt idx="94">
                  <c:v>2006Nov</c:v>
                </c:pt>
                <c:pt idx="95">
                  <c:v>2006Dec</c:v>
                </c:pt>
                <c:pt idx="96">
                  <c:v>2007Jan</c:v>
                </c:pt>
                <c:pt idx="97">
                  <c:v>2007Feb</c:v>
                </c:pt>
                <c:pt idx="98">
                  <c:v>2007Mar</c:v>
                </c:pt>
                <c:pt idx="99">
                  <c:v>2007Apr</c:v>
                </c:pt>
                <c:pt idx="100">
                  <c:v>2007May</c:v>
                </c:pt>
                <c:pt idx="101">
                  <c:v>2007Jun</c:v>
                </c:pt>
                <c:pt idx="102">
                  <c:v>2007Jul</c:v>
                </c:pt>
                <c:pt idx="103">
                  <c:v>2007Aug</c:v>
                </c:pt>
                <c:pt idx="104">
                  <c:v>2007Sep</c:v>
                </c:pt>
                <c:pt idx="105">
                  <c:v>2007Oct</c:v>
                </c:pt>
                <c:pt idx="106">
                  <c:v>2007Nov</c:v>
                </c:pt>
                <c:pt idx="107">
                  <c:v>2007Dec</c:v>
                </c:pt>
                <c:pt idx="108">
                  <c:v>2008Jan</c:v>
                </c:pt>
                <c:pt idx="109">
                  <c:v>2008Feb</c:v>
                </c:pt>
                <c:pt idx="110">
                  <c:v>2008Mar</c:v>
                </c:pt>
                <c:pt idx="111">
                  <c:v>2008Apr</c:v>
                </c:pt>
                <c:pt idx="112">
                  <c:v>2008May</c:v>
                </c:pt>
                <c:pt idx="113">
                  <c:v>2008Jun</c:v>
                </c:pt>
                <c:pt idx="114">
                  <c:v>2008Jul</c:v>
                </c:pt>
                <c:pt idx="115">
                  <c:v>2008Aug</c:v>
                </c:pt>
                <c:pt idx="116">
                  <c:v>2008Sep</c:v>
                </c:pt>
                <c:pt idx="117">
                  <c:v>2008Oct</c:v>
                </c:pt>
                <c:pt idx="118">
                  <c:v>2008Nov</c:v>
                </c:pt>
                <c:pt idx="119">
                  <c:v>2008Dec</c:v>
                </c:pt>
                <c:pt idx="120">
                  <c:v>2009Jan</c:v>
                </c:pt>
                <c:pt idx="121">
                  <c:v>2009Feb</c:v>
                </c:pt>
                <c:pt idx="122">
                  <c:v>2009Mar</c:v>
                </c:pt>
                <c:pt idx="123">
                  <c:v>2009Apr</c:v>
                </c:pt>
                <c:pt idx="124">
                  <c:v>2009May</c:v>
                </c:pt>
                <c:pt idx="125">
                  <c:v>2009Jun</c:v>
                </c:pt>
                <c:pt idx="126">
                  <c:v>2009Jul</c:v>
                </c:pt>
                <c:pt idx="127">
                  <c:v>2009Aug</c:v>
                </c:pt>
                <c:pt idx="128">
                  <c:v>2009Sep</c:v>
                </c:pt>
                <c:pt idx="129">
                  <c:v>2009Oct</c:v>
                </c:pt>
                <c:pt idx="130">
                  <c:v>2009Nov</c:v>
                </c:pt>
                <c:pt idx="131">
                  <c:v>2009Dec</c:v>
                </c:pt>
                <c:pt idx="132">
                  <c:v>2010Jan</c:v>
                </c:pt>
                <c:pt idx="133">
                  <c:v>2010Feb</c:v>
                </c:pt>
                <c:pt idx="134">
                  <c:v>2010Mar</c:v>
                </c:pt>
                <c:pt idx="135">
                  <c:v>2010Apr</c:v>
                </c:pt>
                <c:pt idx="136">
                  <c:v>2010May</c:v>
                </c:pt>
                <c:pt idx="137">
                  <c:v>2010Jun</c:v>
                </c:pt>
                <c:pt idx="138">
                  <c:v>2010Jul</c:v>
                </c:pt>
                <c:pt idx="139">
                  <c:v>2010Aug</c:v>
                </c:pt>
                <c:pt idx="140">
                  <c:v>2010Sep</c:v>
                </c:pt>
                <c:pt idx="141">
                  <c:v>2010Oct</c:v>
                </c:pt>
                <c:pt idx="142">
                  <c:v>2010Nov</c:v>
                </c:pt>
                <c:pt idx="143">
                  <c:v>2010Dec</c:v>
                </c:pt>
                <c:pt idx="144">
                  <c:v>2011Jan</c:v>
                </c:pt>
                <c:pt idx="145">
                  <c:v>2011Feb</c:v>
                </c:pt>
                <c:pt idx="146">
                  <c:v>2011Mar</c:v>
                </c:pt>
                <c:pt idx="147">
                  <c:v>2011Apr</c:v>
                </c:pt>
                <c:pt idx="148">
                  <c:v>2011May</c:v>
                </c:pt>
                <c:pt idx="149">
                  <c:v>2011Jun</c:v>
                </c:pt>
                <c:pt idx="150">
                  <c:v>2011Jul</c:v>
                </c:pt>
                <c:pt idx="151">
                  <c:v>2011Aug</c:v>
                </c:pt>
                <c:pt idx="152">
                  <c:v>2011Sep</c:v>
                </c:pt>
                <c:pt idx="153">
                  <c:v>2011Oct</c:v>
                </c:pt>
                <c:pt idx="154">
                  <c:v>2011Nov</c:v>
                </c:pt>
                <c:pt idx="155">
                  <c:v>2011Dec</c:v>
                </c:pt>
                <c:pt idx="156">
                  <c:v>2012Jan</c:v>
                </c:pt>
                <c:pt idx="157">
                  <c:v>2012Feb</c:v>
                </c:pt>
                <c:pt idx="158">
                  <c:v>2012Mar</c:v>
                </c:pt>
                <c:pt idx="159">
                  <c:v>2012Apr</c:v>
                </c:pt>
                <c:pt idx="160">
                  <c:v>2012May</c:v>
                </c:pt>
                <c:pt idx="161">
                  <c:v>2012Jun</c:v>
                </c:pt>
                <c:pt idx="162">
                  <c:v>2012Jul</c:v>
                </c:pt>
                <c:pt idx="163">
                  <c:v>2012Aug</c:v>
                </c:pt>
                <c:pt idx="164">
                  <c:v>2012Sep</c:v>
                </c:pt>
                <c:pt idx="165">
                  <c:v>2012Oct</c:v>
                </c:pt>
                <c:pt idx="166">
                  <c:v>2012Nov</c:v>
                </c:pt>
                <c:pt idx="167">
                  <c:v>2012Dec</c:v>
                </c:pt>
                <c:pt idx="168">
                  <c:v>2013Jan</c:v>
                </c:pt>
                <c:pt idx="169">
                  <c:v>2013Feb</c:v>
                </c:pt>
                <c:pt idx="170">
                  <c:v>2013Mar</c:v>
                </c:pt>
                <c:pt idx="171">
                  <c:v>2013Apr</c:v>
                </c:pt>
                <c:pt idx="172">
                  <c:v>2013May</c:v>
                </c:pt>
                <c:pt idx="173">
                  <c:v>2013Jun</c:v>
                </c:pt>
                <c:pt idx="174">
                  <c:v>2013Jul</c:v>
                </c:pt>
                <c:pt idx="175">
                  <c:v>2013Aug</c:v>
                </c:pt>
                <c:pt idx="176">
                  <c:v>2013Sep</c:v>
                </c:pt>
                <c:pt idx="177">
                  <c:v>2013Oct</c:v>
                </c:pt>
                <c:pt idx="178">
                  <c:v>2013Nov</c:v>
                </c:pt>
                <c:pt idx="179">
                  <c:v>2013Dec</c:v>
                </c:pt>
                <c:pt idx="180">
                  <c:v>2014Jan</c:v>
                </c:pt>
                <c:pt idx="181">
                  <c:v>2014Feb</c:v>
                </c:pt>
                <c:pt idx="182">
                  <c:v>2014Mar</c:v>
                </c:pt>
                <c:pt idx="183">
                  <c:v>2014Apr</c:v>
                </c:pt>
                <c:pt idx="184">
                  <c:v>2014May</c:v>
                </c:pt>
                <c:pt idx="185">
                  <c:v>2014Jun</c:v>
                </c:pt>
                <c:pt idx="186">
                  <c:v>2014Jul</c:v>
                </c:pt>
                <c:pt idx="187">
                  <c:v>2014Aug</c:v>
                </c:pt>
                <c:pt idx="188">
                  <c:v>2014Sep</c:v>
                </c:pt>
                <c:pt idx="189">
                  <c:v>2014Oct</c:v>
                </c:pt>
                <c:pt idx="190">
                  <c:v>2014Nov</c:v>
                </c:pt>
                <c:pt idx="191">
                  <c:v>2014Dec</c:v>
                </c:pt>
                <c:pt idx="192">
                  <c:v>2015Jan</c:v>
                </c:pt>
                <c:pt idx="193">
                  <c:v>2015Feb</c:v>
                </c:pt>
                <c:pt idx="194">
                  <c:v>2015Mar</c:v>
                </c:pt>
                <c:pt idx="195">
                  <c:v>2015Apr</c:v>
                </c:pt>
                <c:pt idx="196">
                  <c:v>2015May</c:v>
                </c:pt>
                <c:pt idx="197">
                  <c:v>2015Jun</c:v>
                </c:pt>
                <c:pt idx="198">
                  <c:v>2015Jul</c:v>
                </c:pt>
                <c:pt idx="199">
                  <c:v>2015Aug</c:v>
                </c:pt>
                <c:pt idx="200">
                  <c:v>2015Sep</c:v>
                </c:pt>
                <c:pt idx="201">
                  <c:v>2015Oct</c:v>
                </c:pt>
                <c:pt idx="202">
                  <c:v>2015Nov</c:v>
                </c:pt>
                <c:pt idx="203">
                  <c:v>2015Dec</c:v>
                </c:pt>
                <c:pt idx="204">
                  <c:v>2016Jan</c:v>
                </c:pt>
                <c:pt idx="205">
                  <c:v>2016Feb</c:v>
                </c:pt>
                <c:pt idx="206">
                  <c:v>2016Mar</c:v>
                </c:pt>
                <c:pt idx="207">
                  <c:v>2016Apr</c:v>
                </c:pt>
                <c:pt idx="208">
                  <c:v>2016May</c:v>
                </c:pt>
                <c:pt idx="209">
                  <c:v>2016Jun</c:v>
                </c:pt>
                <c:pt idx="210">
                  <c:v>2016Jul</c:v>
                </c:pt>
                <c:pt idx="211">
                  <c:v>2016Aug</c:v>
                </c:pt>
                <c:pt idx="212">
                  <c:v>2016Sep</c:v>
                </c:pt>
                <c:pt idx="213">
                  <c:v>2016Oct</c:v>
                </c:pt>
                <c:pt idx="214">
                  <c:v>2016Nov</c:v>
                </c:pt>
                <c:pt idx="215">
                  <c:v>2016Dec</c:v>
                </c:pt>
                <c:pt idx="216">
                  <c:v>2017Jan</c:v>
                </c:pt>
                <c:pt idx="217">
                  <c:v>2017Feb</c:v>
                </c:pt>
                <c:pt idx="218">
                  <c:v>2017Mar</c:v>
                </c:pt>
                <c:pt idx="219">
                  <c:v>2017Apr</c:v>
                </c:pt>
                <c:pt idx="220">
                  <c:v>2017May</c:v>
                </c:pt>
                <c:pt idx="221">
                  <c:v>2017Jun</c:v>
                </c:pt>
                <c:pt idx="222">
                  <c:v>2017Jul</c:v>
                </c:pt>
                <c:pt idx="223">
                  <c:v>2017Aug</c:v>
                </c:pt>
                <c:pt idx="224">
                  <c:v>2017Sep</c:v>
                </c:pt>
                <c:pt idx="225">
                  <c:v>2017Oct</c:v>
                </c:pt>
                <c:pt idx="226">
                  <c:v>2017Nov</c:v>
                </c:pt>
                <c:pt idx="227">
                  <c:v>2017Dec</c:v>
                </c:pt>
                <c:pt idx="228">
                  <c:v>2018Jan</c:v>
                </c:pt>
                <c:pt idx="229">
                  <c:v>2018Feb</c:v>
                </c:pt>
                <c:pt idx="230">
                  <c:v>2018Mar</c:v>
                </c:pt>
                <c:pt idx="231">
                  <c:v>2018Apr</c:v>
                </c:pt>
                <c:pt idx="232">
                  <c:v>2018May</c:v>
                </c:pt>
                <c:pt idx="233">
                  <c:v>2018Jun</c:v>
                </c:pt>
                <c:pt idx="234">
                  <c:v>2018Jul</c:v>
                </c:pt>
                <c:pt idx="235">
                  <c:v>2018Aug</c:v>
                </c:pt>
                <c:pt idx="236">
                  <c:v>2018Sep</c:v>
                </c:pt>
                <c:pt idx="237">
                  <c:v>2018Oct</c:v>
                </c:pt>
                <c:pt idx="238">
                  <c:v>2018Nov</c:v>
                </c:pt>
                <c:pt idx="239">
                  <c:v>2018Dec</c:v>
                </c:pt>
                <c:pt idx="240">
                  <c:v>2019Jan</c:v>
                </c:pt>
                <c:pt idx="241">
                  <c:v>2019Feb</c:v>
                </c:pt>
                <c:pt idx="242">
                  <c:v>2019Mar</c:v>
                </c:pt>
              </c:strCache>
            </c:strRef>
          </c:cat>
          <c:val>
            <c:numRef>
              <c:f>Tx_var_M3!$C$222:$C$464</c:f>
              <c:numCache>
                <c:formatCode>General</c:formatCode>
                <c:ptCount val="243"/>
                <c:pt idx="0">
                  <c:v>6.1</c:v>
                </c:pt>
                <c:pt idx="1">
                  <c:v>5.5</c:v>
                </c:pt>
                <c:pt idx="2">
                  <c:v>5.6</c:v>
                </c:pt>
                <c:pt idx="3">
                  <c:v>5.4</c:v>
                </c:pt>
                <c:pt idx="4">
                  <c:v>5.6</c:v>
                </c:pt>
                <c:pt idx="5">
                  <c:v>5.6</c:v>
                </c:pt>
                <c:pt idx="6">
                  <c:v>5.8</c:v>
                </c:pt>
                <c:pt idx="7">
                  <c:v>5.8</c:v>
                </c:pt>
                <c:pt idx="8">
                  <c:v>5.9</c:v>
                </c:pt>
                <c:pt idx="9">
                  <c:v>5.3</c:v>
                </c:pt>
                <c:pt idx="10">
                  <c:v>5.8</c:v>
                </c:pt>
                <c:pt idx="11">
                  <c:v>5.7</c:v>
                </c:pt>
                <c:pt idx="12">
                  <c:v>5</c:v>
                </c:pt>
                <c:pt idx="13">
                  <c:v>5.8</c:v>
                </c:pt>
                <c:pt idx="14">
                  <c:v>6</c:v>
                </c:pt>
                <c:pt idx="15">
                  <c:v>5.8</c:v>
                </c:pt>
                <c:pt idx="16">
                  <c:v>5.4</c:v>
                </c:pt>
                <c:pt idx="17">
                  <c:v>4.5999999999999996</c:v>
                </c:pt>
                <c:pt idx="18">
                  <c:v>4.2</c:v>
                </c:pt>
                <c:pt idx="19">
                  <c:v>4.5999999999999996</c:v>
                </c:pt>
                <c:pt idx="20">
                  <c:v>4.2</c:v>
                </c:pt>
                <c:pt idx="21">
                  <c:v>4.0999999999999996</c:v>
                </c:pt>
                <c:pt idx="22">
                  <c:v>3.8</c:v>
                </c:pt>
                <c:pt idx="23">
                  <c:v>4.0999999999999996</c:v>
                </c:pt>
                <c:pt idx="24">
                  <c:v>3.8</c:v>
                </c:pt>
                <c:pt idx="25">
                  <c:v>3.8</c:v>
                </c:pt>
                <c:pt idx="26">
                  <c:v>3.8</c:v>
                </c:pt>
                <c:pt idx="27">
                  <c:v>3.9</c:v>
                </c:pt>
                <c:pt idx="28">
                  <c:v>4.4000000000000004</c:v>
                </c:pt>
                <c:pt idx="29">
                  <c:v>5.5</c:v>
                </c:pt>
                <c:pt idx="30">
                  <c:v>5.7</c:v>
                </c:pt>
                <c:pt idx="31">
                  <c:v>5.9</c:v>
                </c:pt>
                <c:pt idx="32">
                  <c:v>6.8</c:v>
                </c:pt>
                <c:pt idx="33">
                  <c:v>7.3</c:v>
                </c:pt>
                <c:pt idx="34">
                  <c:v>7.8</c:v>
                </c:pt>
                <c:pt idx="35">
                  <c:v>8</c:v>
                </c:pt>
                <c:pt idx="36">
                  <c:v>7.8</c:v>
                </c:pt>
                <c:pt idx="37">
                  <c:v>7.4</c:v>
                </c:pt>
                <c:pt idx="38">
                  <c:v>7.3</c:v>
                </c:pt>
                <c:pt idx="39">
                  <c:v>7.4</c:v>
                </c:pt>
                <c:pt idx="40">
                  <c:v>7.7</c:v>
                </c:pt>
                <c:pt idx="41">
                  <c:v>7.1</c:v>
                </c:pt>
                <c:pt idx="42">
                  <c:v>7</c:v>
                </c:pt>
                <c:pt idx="43">
                  <c:v>7</c:v>
                </c:pt>
                <c:pt idx="44">
                  <c:v>7.2</c:v>
                </c:pt>
                <c:pt idx="45">
                  <c:v>6.9</c:v>
                </c:pt>
                <c:pt idx="46">
                  <c:v>7.1</c:v>
                </c:pt>
                <c:pt idx="47">
                  <c:v>7</c:v>
                </c:pt>
                <c:pt idx="48">
                  <c:v>7.4</c:v>
                </c:pt>
                <c:pt idx="49">
                  <c:v>8.2000000000000011</c:v>
                </c:pt>
                <c:pt idx="50">
                  <c:v>8.3000000000000007</c:v>
                </c:pt>
                <c:pt idx="51">
                  <c:v>9</c:v>
                </c:pt>
                <c:pt idx="52">
                  <c:v>8.7000000000000011</c:v>
                </c:pt>
                <c:pt idx="53">
                  <c:v>8.6</c:v>
                </c:pt>
                <c:pt idx="54">
                  <c:v>8.8000000000000007</c:v>
                </c:pt>
                <c:pt idx="55">
                  <c:v>8.3000000000000007</c:v>
                </c:pt>
                <c:pt idx="56">
                  <c:v>7.6</c:v>
                </c:pt>
                <c:pt idx="57">
                  <c:v>8</c:v>
                </c:pt>
                <c:pt idx="58">
                  <c:v>7.4</c:v>
                </c:pt>
                <c:pt idx="59">
                  <c:v>7.2</c:v>
                </c:pt>
                <c:pt idx="60">
                  <c:v>6.4</c:v>
                </c:pt>
                <c:pt idx="61">
                  <c:v>6.2</c:v>
                </c:pt>
                <c:pt idx="62">
                  <c:v>6.3</c:v>
                </c:pt>
                <c:pt idx="63">
                  <c:v>5.3</c:v>
                </c:pt>
                <c:pt idx="64">
                  <c:v>5</c:v>
                </c:pt>
                <c:pt idx="65">
                  <c:v>5.4</c:v>
                </c:pt>
                <c:pt idx="66">
                  <c:v>5.3</c:v>
                </c:pt>
                <c:pt idx="67">
                  <c:v>5.5</c:v>
                </c:pt>
                <c:pt idx="68">
                  <c:v>5.9</c:v>
                </c:pt>
                <c:pt idx="69">
                  <c:v>5.8</c:v>
                </c:pt>
                <c:pt idx="70">
                  <c:v>6</c:v>
                </c:pt>
                <c:pt idx="71">
                  <c:v>6.6</c:v>
                </c:pt>
                <c:pt idx="72">
                  <c:v>6.9</c:v>
                </c:pt>
                <c:pt idx="73">
                  <c:v>6.7</c:v>
                </c:pt>
                <c:pt idx="74">
                  <c:v>6.4</c:v>
                </c:pt>
                <c:pt idx="75">
                  <c:v>6.7</c:v>
                </c:pt>
                <c:pt idx="76">
                  <c:v>7.4</c:v>
                </c:pt>
                <c:pt idx="77">
                  <c:v>7.5</c:v>
                </c:pt>
                <c:pt idx="78">
                  <c:v>8</c:v>
                </c:pt>
                <c:pt idx="79">
                  <c:v>8.2000000000000011</c:v>
                </c:pt>
                <c:pt idx="80">
                  <c:v>8.3000000000000007</c:v>
                </c:pt>
                <c:pt idx="81">
                  <c:v>7.9</c:v>
                </c:pt>
                <c:pt idx="82">
                  <c:v>7.6</c:v>
                </c:pt>
                <c:pt idx="83">
                  <c:v>7.3</c:v>
                </c:pt>
                <c:pt idx="84">
                  <c:v>7.5</c:v>
                </c:pt>
                <c:pt idx="85">
                  <c:v>7.8</c:v>
                </c:pt>
                <c:pt idx="86">
                  <c:v>8.3000000000000007</c:v>
                </c:pt>
                <c:pt idx="87">
                  <c:v>8.9</c:v>
                </c:pt>
                <c:pt idx="88">
                  <c:v>8.9</c:v>
                </c:pt>
                <c:pt idx="89">
                  <c:v>8.4</c:v>
                </c:pt>
                <c:pt idx="90">
                  <c:v>7.7</c:v>
                </c:pt>
                <c:pt idx="91">
                  <c:v>8</c:v>
                </c:pt>
                <c:pt idx="92">
                  <c:v>8.3000000000000007</c:v>
                </c:pt>
                <c:pt idx="93">
                  <c:v>8.5</c:v>
                </c:pt>
                <c:pt idx="94">
                  <c:v>9.2000000000000011</c:v>
                </c:pt>
                <c:pt idx="95">
                  <c:v>10</c:v>
                </c:pt>
                <c:pt idx="96">
                  <c:v>10.3</c:v>
                </c:pt>
                <c:pt idx="97">
                  <c:v>10.3</c:v>
                </c:pt>
                <c:pt idx="98">
                  <c:v>11</c:v>
                </c:pt>
                <c:pt idx="99">
                  <c:v>10.200000000000001</c:v>
                </c:pt>
                <c:pt idx="100">
                  <c:v>10.6</c:v>
                </c:pt>
                <c:pt idx="101">
                  <c:v>11</c:v>
                </c:pt>
                <c:pt idx="102">
                  <c:v>11.9</c:v>
                </c:pt>
                <c:pt idx="103">
                  <c:v>11.6</c:v>
                </c:pt>
                <c:pt idx="104">
                  <c:v>11.5</c:v>
                </c:pt>
                <c:pt idx="105">
                  <c:v>12.5</c:v>
                </c:pt>
                <c:pt idx="106">
                  <c:v>12.4</c:v>
                </c:pt>
                <c:pt idx="107">
                  <c:v>11.6</c:v>
                </c:pt>
                <c:pt idx="108">
                  <c:v>11.6</c:v>
                </c:pt>
                <c:pt idx="109">
                  <c:v>11.4</c:v>
                </c:pt>
                <c:pt idx="110">
                  <c:v>10.200000000000001</c:v>
                </c:pt>
                <c:pt idx="111">
                  <c:v>10.6</c:v>
                </c:pt>
                <c:pt idx="112">
                  <c:v>10.1</c:v>
                </c:pt>
                <c:pt idx="113">
                  <c:v>9.7000000000000011</c:v>
                </c:pt>
                <c:pt idx="114">
                  <c:v>9.3000000000000007</c:v>
                </c:pt>
                <c:pt idx="115">
                  <c:v>8.8000000000000007</c:v>
                </c:pt>
                <c:pt idx="116">
                  <c:v>8.6</c:v>
                </c:pt>
                <c:pt idx="117">
                  <c:v>8.5</c:v>
                </c:pt>
                <c:pt idx="118">
                  <c:v>7.7</c:v>
                </c:pt>
                <c:pt idx="119">
                  <c:v>7.7</c:v>
                </c:pt>
                <c:pt idx="120">
                  <c:v>5.9</c:v>
                </c:pt>
                <c:pt idx="121">
                  <c:v>5.7</c:v>
                </c:pt>
                <c:pt idx="122">
                  <c:v>5.0999999999999996</c:v>
                </c:pt>
                <c:pt idx="123">
                  <c:v>4.8</c:v>
                </c:pt>
                <c:pt idx="124">
                  <c:v>3.9</c:v>
                </c:pt>
                <c:pt idx="125">
                  <c:v>3.7</c:v>
                </c:pt>
                <c:pt idx="126">
                  <c:v>2.9</c:v>
                </c:pt>
                <c:pt idx="127">
                  <c:v>2.2999999999999998</c:v>
                </c:pt>
                <c:pt idx="128">
                  <c:v>1.8</c:v>
                </c:pt>
                <c:pt idx="129">
                  <c:v>0.30000000000000032</c:v>
                </c:pt>
                <c:pt idx="130">
                  <c:v>-0.2</c:v>
                </c:pt>
                <c:pt idx="131">
                  <c:v>-0.30000000000000032</c:v>
                </c:pt>
                <c:pt idx="132">
                  <c:v>0.1</c:v>
                </c:pt>
                <c:pt idx="133">
                  <c:v>-0.4</c:v>
                </c:pt>
                <c:pt idx="134">
                  <c:v>-0.1</c:v>
                </c:pt>
                <c:pt idx="135">
                  <c:v>-0.30000000000000032</c:v>
                </c:pt>
                <c:pt idx="136">
                  <c:v>-0.1</c:v>
                </c:pt>
                <c:pt idx="137">
                  <c:v>0.1</c:v>
                </c:pt>
                <c:pt idx="138">
                  <c:v>0.1</c:v>
                </c:pt>
                <c:pt idx="139">
                  <c:v>0.9</c:v>
                </c:pt>
                <c:pt idx="140">
                  <c:v>0.70000000000000062</c:v>
                </c:pt>
                <c:pt idx="141">
                  <c:v>1.1000000000000001</c:v>
                </c:pt>
                <c:pt idx="142">
                  <c:v>1.4</c:v>
                </c:pt>
                <c:pt idx="143">
                  <c:v>1.1000000000000001</c:v>
                </c:pt>
                <c:pt idx="144">
                  <c:v>1.5</c:v>
                </c:pt>
                <c:pt idx="145">
                  <c:v>1.7</c:v>
                </c:pt>
                <c:pt idx="146">
                  <c:v>1.8</c:v>
                </c:pt>
                <c:pt idx="147">
                  <c:v>1.5</c:v>
                </c:pt>
                <c:pt idx="148">
                  <c:v>1.4</c:v>
                </c:pt>
                <c:pt idx="149">
                  <c:v>1.2</c:v>
                </c:pt>
                <c:pt idx="150">
                  <c:v>1.4</c:v>
                </c:pt>
                <c:pt idx="151">
                  <c:v>1.6</c:v>
                </c:pt>
                <c:pt idx="152">
                  <c:v>1.6</c:v>
                </c:pt>
                <c:pt idx="153">
                  <c:v>1.5</c:v>
                </c:pt>
                <c:pt idx="154">
                  <c:v>1.4</c:v>
                </c:pt>
                <c:pt idx="155">
                  <c:v>1.6</c:v>
                </c:pt>
                <c:pt idx="156">
                  <c:v>1.9000000000000001</c:v>
                </c:pt>
                <c:pt idx="157">
                  <c:v>2.2999999999999998</c:v>
                </c:pt>
                <c:pt idx="158">
                  <c:v>2.9</c:v>
                </c:pt>
                <c:pt idx="159">
                  <c:v>2.5</c:v>
                </c:pt>
                <c:pt idx="160">
                  <c:v>2.9</c:v>
                </c:pt>
                <c:pt idx="161">
                  <c:v>3.1</c:v>
                </c:pt>
                <c:pt idx="162">
                  <c:v>3.4</c:v>
                </c:pt>
                <c:pt idx="163">
                  <c:v>2.7</c:v>
                </c:pt>
                <c:pt idx="164">
                  <c:v>2.9</c:v>
                </c:pt>
                <c:pt idx="165">
                  <c:v>3.7</c:v>
                </c:pt>
                <c:pt idx="166">
                  <c:v>3.7</c:v>
                </c:pt>
                <c:pt idx="167">
                  <c:v>3.6</c:v>
                </c:pt>
                <c:pt idx="168">
                  <c:v>3.4</c:v>
                </c:pt>
                <c:pt idx="169">
                  <c:v>3</c:v>
                </c:pt>
                <c:pt idx="170">
                  <c:v>2.5</c:v>
                </c:pt>
                <c:pt idx="171">
                  <c:v>3</c:v>
                </c:pt>
                <c:pt idx="172">
                  <c:v>2.7</c:v>
                </c:pt>
                <c:pt idx="173">
                  <c:v>2.2999999999999998</c:v>
                </c:pt>
                <c:pt idx="174">
                  <c:v>2</c:v>
                </c:pt>
                <c:pt idx="175">
                  <c:v>2.2999999999999998</c:v>
                </c:pt>
                <c:pt idx="176">
                  <c:v>2</c:v>
                </c:pt>
                <c:pt idx="177">
                  <c:v>1.5</c:v>
                </c:pt>
                <c:pt idx="178">
                  <c:v>1.5</c:v>
                </c:pt>
                <c:pt idx="179">
                  <c:v>1</c:v>
                </c:pt>
                <c:pt idx="180">
                  <c:v>1.1000000000000001</c:v>
                </c:pt>
                <c:pt idx="181">
                  <c:v>1.2</c:v>
                </c:pt>
                <c:pt idx="182">
                  <c:v>1.1000000000000001</c:v>
                </c:pt>
                <c:pt idx="183">
                  <c:v>0.8</c:v>
                </c:pt>
                <c:pt idx="184">
                  <c:v>1.2</c:v>
                </c:pt>
                <c:pt idx="185">
                  <c:v>1.7</c:v>
                </c:pt>
                <c:pt idx="186">
                  <c:v>1.9000000000000001</c:v>
                </c:pt>
                <c:pt idx="187">
                  <c:v>2</c:v>
                </c:pt>
                <c:pt idx="188">
                  <c:v>2.2999999999999998</c:v>
                </c:pt>
                <c:pt idx="189">
                  <c:v>2.4</c:v>
                </c:pt>
                <c:pt idx="190">
                  <c:v>3.1</c:v>
                </c:pt>
                <c:pt idx="191">
                  <c:v>3.8</c:v>
                </c:pt>
                <c:pt idx="192">
                  <c:v>3.8</c:v>
                </c:pt>
                <c:pt idx="193">
                  <c:v>4</c:v>
                </c:pt>
                <c:pt idx="194">
                  <c:v>4.3</c:v>
                </c:pt>
                <c:pt idx="195">
                  <c:v>5.2</c:v>
                </c:pt>
                <c:pt idx="196">
                  <c:v>4.8</c:v>
                </c:pt>
                <c:pt idx="197">
                  <c:v>4.5999999999999996</c:v>
                </c:pt>
                <c:pt idx="198">
                  <c:v>4.9000000000000004</c:v>
                </c:pt>
                <c:pt idx="199">
                  <c:v>4.8</c:v>
                </c:pt>
                <c:pt idx="200">
                  <c:v>4.7</c:v>
                </c:pt>
                <c:pt idx="201">
                  <c:v>5.2</c:v>
                </c:pt>
                <c:pt idx="202">
                  <c:v>4.9000000000000004</c:v>
                </c:pt>
                <c:pt idx="203">
                  <c:v>4.7</c:v>
                </c:pt>
                <c:pt idx="204">
                  <c:v>5.0999999999999996</c:v>
                </c:pt>
                <c:pt idx="205">
                  <c:v>5.0999999999999996</c:v>
                </c:pt>
                <c:pt idx="206">
                  <c:v>5.0999999999999996</c:v>
                </c:pt>
                <c:pt idx="207">
                  <c:v>4.8</c:v>
                </c:pt>
                <c:pt idx="208">
                  <c:v>4.9000000000000004</c:v>
                </c:pt>
                <c:pt idx="209">
                  <c:v>5.0999999999999996</c:v>
                </c:pt>
                <c:pt idx="210">
                  <c:v>5.0999999999999996</c:v>
                </c:pt>
                <c:pt idx="211">
                  <c:v>4.9000000000000004</c:v>
                </c:pt>
                <c:pt idx="212">
                  <c:v>5</c:v>
                </c:pt>
                <c:pt idx="213">
                  <c:v>4.5</c:v>
                </c:pt>
                <c:pt idx="214">
                  <c:v>4.5999999999999996</c:v>
                </c:pt>
                <c:pt idx="215">
                  <c:v>5</c:v>
                </c:pt>
                <c:pt idx="216">
                  <c:v>4.7</c:v>
                </c:pt>
                <c:pt idx="217">
                  <c:v>4.5999999999999996</c:v>
                </c:pt>
                <c:pt idx="218">
                  <c:v>5.2</c:v>
                </c:pt>
                <c:pt idx="219">
                  <c:v>4.8</c:v>
                </c:pt>
                <c:pt idx="220">
                  <c:v>4.9000000000000004</c:v>
                </c:pt>
                <c:pt idx="221">
                  <c:v>4.9000000000000004</c:v>
                </c:pt>
                <c:pt idx="222">
                  <c:v>4.5999999999999996</c:v>
                </c:pt>
                <c:pt idx="223">
                  <c:v>5.0999999999999996</c:v>
                </c:pt>
                <c:pt idx="224">
                  <c:v>5.0999999999999996</c:v>
                </c:pt>
                <c:pt idx="225">
                  <c:v>5</c:v>
                </c:pt>
                <c:pt idx="226">
                  <c:v>4.9000000000000004</c:v>
                </c:pt>
                <c:pt idx="227">
                  <c:v>4.7</c:v>
                </c:pt>
                <c:pt idx="228">
                  <c:v>4.5999999999999996</c:v>
                </c:pt>
                <c:pt idx="229">
                  <c:v>4.2</c:v>
                </c:pt>
                <c:pt idx="230">
                  <c:v>3.6</c:v>
                </c:pt>
                <c:pt idx="231">
                  <c:v>3.8</c:v>
                </c:pt>
                <c:pt idx="232">
                  <c:v>4</c:v>
                </c:pt>
                <c:pt idx="233">
                  <c:v>4.3</c:v>
                </c:pt>
                <c:pt idx="234">
                  <c:v>3.9</c:v>
                </c:pt>
                <c:pt idx="235">
                  <c:v>3.5</c:v>
                </c:pt>
                <c:pt idx="236">
                  <c:v>3.5</c:v>
                </c:pt>
                <c:pt idx="237">
                  <c:v>3.8</c:v>
                </c:pt>
                <c:pt idx="238">
                  <c:v>3.7</c:v>
                </c:pt>
                <c:pt idx="239">
                  <c:v>4.0999999999999996</c:v>
                </c:pt>
                <c:pt idx="240">
                  <c:v>3.8</c:v>
                </c:pt>
                <c:pt idx="241">
                  <c:v>4.3</c:v>
                </c:pt>
                <c:pt idx="242">
                  <c:v>4.5</c:v>
                </c:pt>
              </c:numCache>
            </c:numRef>
          </c:val>
        </c:ser>
        <c:marker val="1"/>
        <c:axId val="131482752"/>
        <c:axId val="131484672"/>
      </c:lineChart>
      <c:catAx>
        <c:axId val="131482752"/>
        <c:scaling>
          <c:orientation val="minMax"/>
        </c:scaling>
        <c:axPos val="b"/>
        <c:majorGridlines/>
        <c:tickLblPos val="nextTo"/>
        <c:txPr>
          <a:bodyPr rot="-5400000" vert="horz"/>
          <a:lstStyle/>
          <a:p>
            <a:pPr>
              <a:defRPr sz="800" b="1"/>
            </a:pPr>
            <a:endParaRPr lang="fr-FR"/>
          </a:p>
        </c:txPr>
        <c:crossAx val="131484672"/>
        <c:crossesAt val="-2"/>
        <c:auto val="1"/>
        <c:lblAlgn val="ctr"/>
        <c:lblOffset val="100"/>
        <c:tickLblSkip val="12"/>
        <c:tickMarkSkip val="12"/>
      </c:catAx>
      <c:valAx>
        <c:axId val="131484672"/>
        <c:scaling>
          <c:orientation val="minMax"/>
          <c:max val="13"/>
          <c:min val="-1"/>
        </c:scaling>
        <c:axPos val="l"/>
        <c:majorGridlines>
          <c:spPr>
            <a:ln>
              <a:solidFill>
                <a:schemeClr val="tx1"/>
              </a:solidFill>
            </a:ln>
          </c:spPr>
        </c:majorGridlines>
        <c:minorGridlines>
          <c:spPr>
            <a:ln>
              <a:solidFill>
                <a:schemeClr val="bg1">
                  <a:lumMod val="75000"/>
                </a:schemeClr>
              </a:solidFill>
            </a:ln>
          </c:spPr>
        </c:minorGridlines>
        <c:numFmt formatCode="General" sourceLinked="1"/>
        <c:tickLblPos val="nextTo"/>
        <c:txPr>
          <a:bodyPr/>
          <a:lstStyle/>
          <a:p>
            <a:pPr>
              <a:defRPr sz="800" b="1"/>
            </a:pPr>
            <a:endParaRPr lang="fr-FR"/>
          </a:p>
        </c:txPr>
        <c:crossAx val="131482752"/>
        <c:crosses val="autoZero"/>
        <c:crossBetween val="between"/>
        <c:majorUnit val="1"/>
        <c:minorUnit val="0.2"/>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0.09392</cdr:x>
      <cdr:y>0.03528</cdr:y>
    </cdr:from>
    <cdr:to>
      <cdr:x>0.18299</cdr:x>
      <cdr:y>0.06461</cdr:y>
    </cdr:to>
    <cdr:sp macro="" textlink="">
      <cdr:nvSpPr>
        <cdr:cNvPr id="14" name="Text Box 3"/>
        <cdr:cNvSpPr txBox="1">
          <a:spLocks xmlns:a="http://schemas.openxmlformats.org/drawingml/2006/main" noChangeArrowheads="1"/>
        </cdr:cNvSpPr>
      </cdr:nvSpPr>
      <cdr:spPr bwMode="auto">
        <a:xfrm xmlns:a="http://schemas.openxmlformats.org/drawingml/2006/main">
          <a:off x="873714" y="214532"/>
          <a:ext cx="828596" cy="178330"/>
        </a:xfrm>
        <a:prstGeom xmlns:a="http://schemas.openxmlformats.org/drawingml/2006/main" prst="rect">
          <a:avLst/>
        </a:prstGeom>
        <a:solidFill xmlns:a="http://schemas.openxmlformats.org/drawingml/2006/main">
          <a:srgbClr val="99CCFF"/>
        </a:solidFill>
        <a:ln xmlns:a="http://schemas.openxmlformats.org/drawingml/2006/main" w="9525">
          <a:solidFill>
            <a:srgbClr val="0000FF"/>
          </a:solidFill>
          <a:miter lim="800000"/>
          <a:headEnd/>
          <a:tailEnd/>
        </a:l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fr-FR" sz="400" b="1" i="0" u="none" strike="noStrike" baseline="0">
              <a:solidFill>
                <a:srgbClr val="000000"/>
              </a:solidFill>
              <a:latin typeface="Times New Roman"/>
              <a:cs typeface="Times New Roman"/>
            </a:rPr>
            <a:t>11 pays</a:t>
          </a:r>
        </a:p>
      </cdr:txBody>
    </cdr:sp>
  </cdr:relSizeAnchor>
  <cdr:relSizeAnchor xmlns:cdr="http://schemas.openxmlformats.org/drawingml/2006/chartDrawing">
    <cdr:from>
      <cdr:x>0.18272</cdr:x>
      <cdr:y>0.03528</cdr:y>
    </cdr:from>
    <cdr:to>
      <cdr:x>0.44992</cdr:x>
      <cdr:y>0.06461</cdr:y>
    </cdr:to>
    <cdr:sp macro="" textlink="">
      <cdr:nvSpPr>
        <cdr:cNvPr id="16" name="Text Box 3"/>
        <cdr:cNvSpPr txBox="1">
          <a:spLocks xmlns:a="http://schemas.openxmlformats.org/drawingml/2006/main" noChangeArrowheads="1"/>
        </cdr:cNvSpPr>
      </cdr:nvSpPr>
      <cdr:spPr bwMode="auto">
        <a:xfrm xmlns:a="http://schemas.openxmlformats.org/drawingml/2006/main">
          <a:off x="1699831" y="214532"/>
          <a:ext cx="2485695" cy="178330"/>
        </a:xfrm>
        <a:prstGeom xmlns:a="http://schemas.openxmlformats.org/drawingml/2006/main" prst="rect">
          <a:avLst/>
        </a:prstGeom>
        <a:solidFill xmlns:a="http://schemas.openxmlformats.org/drawingml/2006/main">
          <a:srgbClr val="99CCFF"/>
        </a:solidFill>
        <a:ln xmlns:a="http://schemas.openxmlformats.org/drawingml/2006/main" w="9525">
          <a:solidFill>
            <a:srgbClr val="0000FF"/>
          </a:solidFill>
          <a:miter lim="800000"/>
          <a:headEnd/>
          <a:tailEnd/>
        </a:l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fr-FR" sz="400" b="1" i="0" u="none" strike="noStrike" baseline="0">
              <a:solidFill>
                <a:srgbClr val="000000"/>
              </a:solidFill>
              <a:latin typeface="Times New Roman"/>
              <a:cs typeface="Times New Roman"/>
            </a:rPr>
            <a:t>12 pays</a:t>
          </a:r>
        </a:p>
      </cdr:txBody>
    </cdr:sp>
  </cdr:relSizeAnchor>
  <cdr:relSizeAnchor xmlns:cdr="http://schemas.openxmlformats.org/drawingml/2006/chartDrawing">
    <cdr:from>
      <cdr:x>0.45082</cdr:x>
      <cdr:y>0.03528</cdr:y>
    </cdr:from>
    <cdr:to>
      <cdr:x>0.49339</cdr:x>
      <cdr:y>0.06461</cdr:y>
    </cdr:to>
    <cdr:sp macro="" textlink="">
      <cdr:nvSpPr>
        <cdr:cNvPr id="17" name="Text Box 3"/>
        <cdr:cNvSpPr txBox="1">
          <a:spLocks xmlns:a="http://schemas.openxmlformats.org/drawingml/2006/main" noChangeArrowheads="1"/>
        </cdr:cNvSpPr>
      </cdr:nvSpPr>
      <cdr:spPr bwMode="auto">
        <a:xfrm xmlns:a="http://schemas.openxmlformats.org/drawingml/2006/main">
          <a:off x="4193898" y="214532"/>
          <a:ext cx="396000" cy="178330"/>
        </a:xfrm>
        <a:prstGeom xmlns:a="http://schemas.openxmlformats.org/drawingml/2006/main" prst="rect">
          <a:avLst/>
        </a:prstGeom>
        <a:solidFill xmlns:a="http://schemas.openxmlformats.org/drawingml/2006/main">
          <a:srgbClr val="99CCFF"/>
        </a:solidFill>
        <a:ln xmlns:a="http://schemas.openxmlformats.org/drawingml/2006/main" w="9525">
          <a:solidFill>
            <a:srgbClr val="0000FF"/>
          </a:solidFill>
          <a:miter lim="800000"/>
          <a:headEnd/>
          <a:tailEnd/>
        </a:l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fr-FR" sz="400" b="1" i="0" u="none" strike="noStrike" baseline="0">
              <a:solidFill>
                <a:srgbClr val="000000"/>
              </a:solidFill>
              <a:latin typeface="Times New Roman"/>
              <a:cs typeface="Times New Roman"/>
            </a:rPr>
            <a:t>13 pays</a:t>
          </a:r>
        </a:p>
      </cdr:txBody>
    </cdr:sp>
  </cdr:relSizeAnchor>
  <cdr:relSizeAnchor xmlns:cdr="http://schemas.openxmlformats.org/drawingml/2006/chartDrawing">
    <cdr:from>
      <cdr:x>0.49436</cdr:x>
      <cdr:y>0.03528</cdr:y>
    </cdr:from>
    <cdr:to>
      <cdr:x>0.53693</cdr:x>
      <cdr:y>0.06461</cdr:y>
    </cdr:to>
    <cdr:sp macro="" textlink="">
      <cdr:nvSpPr>
        <cdr:cNvPr id="18" name="Text Box 3"/>
        <cdr:cNvSpPr txBox="1">
          <a:spLocks xmlns:a="http://schemas.openxmlformats.org/drawingml/2006/main" noChangeArrowheads="1"/>
        </cdr:cNvSpPr>
      </cdr:nvSpPr>
      <cdr:spPr bwMode="auto">
        <a:xfrm xmlns:a="http://schemas.openxmlformats.org/drawingml/2006/main">
          <a:off x="4598943" y="214532"/>
          <a:ext cx="396000" cy="178330"/>
        </a:xfrm>
        <a:prstGeom xmlns:a="http://schemas.openxmlformats.org/drawingml/2006/main" prst="rect">
          <a:avLst/>
        </a:prstGeom>
        <a:solidFill xmlns:a="http://schemas.openxmlformats.org/drawingml/2006/main">
          <a:srgbClr val="99CCFF"/>
        </a:solidFill>
        <a:ln xmlns:a="http://schemas.openxmlformats.org/drawingml/2006/main" w="9525">
          <a:solidFill>
            <a:srgbClr val="0000FF"/>
          </a:solidFill>
          <a:miter lim="800000"/>
          <a:headEnd/>
          <a:tailEnd/>
        </a:l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fr-FR" sz="400" b="1" i="0" u="none" strike="noStrike" baseline="0">
              <a:solidFill>
                <a:srgbClr val="000000"/>
              </a:solidFill>
              <a:latin typeface="Times New Roman"/>
              <a:cs typeface="Times New Roman"/>
            </a:rPr>
            <a:t>15 pays</a:t>
          </a:r>
        </a:p>
      </cdr:txBody>
    </cdr:sp>
  </cdr:relSizeAnchor>
  <cdr:relSizeAnchor xmlns:cdr="http://schemas.openxmlformats.org/drawingml/2006/chartDrawing">
    <cdr:from>
      <cdr:x>0.53706</cdr:x>
      <cdr:y>0.03528</cdr:y>
    </cdr:from>
    <cdr:to>
      <cdr:x>0.62613</cdr:x>
      <cdr:y>0.06461</cdr:y>
    </cdr:to>
    <cdr:sp macro="" textlink="">
      <cdr:nvSpPr>
        <cdr:cNvPr id="19" name="Text Box 3"/>
        <cdr:cNvSpPr txBox="1">
          <a:spLocks xmlns:a="http://schemas.openxmlformats.org/drawingml/2006/main" noChangeArrowheads="1"/>
        </cdr:cNvSpPr>
      </cdr:nvSpPr>
      <cdr:spPr bwMode="auto">
        <a:xfrm xmlns:a="http://schemas.openxmlformats.org/drawingml/2006/main">
          <a:off x="4996143" y="214532"/>
          <a:ext cx="828596" cy="178330"/>
        </a:xfrm>
        <a:prstGeom xmlns:a="http://schemas.openxmlformats.org/drawingml/2006/main" prst="rect">
          <a:avLst/>
        </a:prstGeom>
        <a:solidFill xmlns:a="http://schemas.openxmlformats.org/drawingml/2006/main">
          <a:srgbClr val="99CCFF"/>
        </a:solidFill>
        <a:ln xmlns:a="http://schemas.openxmlformats.org/drawingml/2006/main" w="9525">
          <a:solidFill>
            <a:srgbClr val="0000FF"/>
          </a:solidFill>
          <a:miter lim="800000"/>
          <a:headEnd/>
          <a:tailEnd/>
        </a:l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fr-FR" sz="400" b="1" i="0" u="none" strike="noStrike" baseline="0">
              <a:solidFill>
                <a:srgbClr val="000000"/>
              </a:solidFill>
              <a:latin typeface="Times New Roman"/>
              <a:cs typeface="Times New Roman"/>
            </a:rPr>
            <a:t>16 pays</a:t>
          </a:r>
        </a:p>
      </cdr:txBody>
    </cdr:sp>
  </cdr:relSizeAnchor>
  <cdr:relSizeAnchor xmlns:cdr="http://schemas.openxmlformats.org/drawingml/2006/chartDrawing">
    <cdr:from>
      <cdr:x>0.62585</cdr:x>
      <cdr:y>0.03528</cdr:y>
    </cdr:from>
    <cdr:to>
      <cdr:x>0.75743</cdr:x>
      <cdr:y>0.06461</cdr:y>
    </cdr:to>
    <cdr:sp macro="" textlink="">
      <cdr:nvSpPr>
        <cdr:cNvPr id="20" name="Text Box 3"/>
        <cdr:cNvSpPr txBox="1">
          <a:spLocks xmlns:a="http://schemas.openxmlformats.org/drawingml/2006/main" noChangeArrowheads="1"/>
        </cdr:cNvSpPr>
      </cdr:nvSpPr>
      <cdr:spPr bwMode="auto">
        <a:xfrm xmlns:a="http://schemas.openxmlformats.org/drawingml/2006/main">
          <a:off x="5822164" y="214532"/>
          <a:ext cx="1224000" cy="178330"/>
        </a:xfrm>
        <a:prstGeom xmlns:a="http://schemas.openxmlformats.org/drawingml/2006/main" prst="rect">
          <a:avLst/>
        </a:prstGeom>
        <a:solidFill xmlns:a="http://schemas.openxmlformats.org/drawingml/2006/main">
          <a:srgbClr val="99CCFF"/>
        </a:solidFill>
        <a:ln xmlns:a="http://schemas.openxmlformats.org/drawingml/2006/main" w="9525">
          <a:solidFill>
            <a:srgbClr val="0000FF"/>
          </a:solidFill>
          <a:miter lim="800000"/>
          <a:headEnd/>
          <a:tailEnd/>
        </a:l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fr-FR" sz="400" b="1" i="0" u="none" strike="noStrike" baseline="0">
              <a:solidFill>
                <a:srgbClr val="000000"/>
              </a:solidFill>
              <a:latin typeface="Times New Roman"/>
              <a:cs typeface="Times New Roman"/>
            </a:rPr>
            <a:t>17 pays</a:t>
          </a:r>
        </a:p>
      </cdr:txBody>
    </cdr:sp>
  </cdr:relSizeAnchor>
  <cdr:relSizeAnchor xmlns:cdr="http://schemas.openxmlformats.org/drawingml/2006/chartDrawing">
    <cdr:from>
      <cdr:x>0.7582</cdr:x>
      <cdr:y>0.03528</cdr:y>
    </cdr:from>
    <cdr:to>
      <cdr:x>0.80077</cdr:x>
      <cdr:y>0.06461</cdr:y>
    </cdr:to>
    <cdr:sp macro="" textlink="">
      <cdr:nvSpPr>
        <cdr:cNvPr id="21" name="Text Box 3"/>
        <cdr:cNvSpPr txBox="1">
          <a:spLocks xmlns:a="http://schemas.openxmlformats.org/drawingml/2006/main" noChangeArrowheads="1"/>
        </cdr:cNvSpPr>
      </cdr:nvSpPr>
      <cdr:spPr bwMode="auto">
        <a:xfrm xmlns:a="http://schemas.openxmlformats.org/drawingml/2006/main">
          <a:off x="7053386" y="214532"/>
          <a:ext cx="396000" cy="178330"/>
        </a:xfrm>
        <a:prstGeom xmlns:a="http://schemas.openxmlformats.org/drawingml/2006/main" prst="rect">
          <a:avLst/>
        </a:prstGeom>
        <a:solidFill xmlns:a="http://schemas.openxmlformats.org/drawingml/2006/main">
          <a:srgbClr val="99CCFF"/>
        </a:solidFill>
        <a:ln xmlns:a="http://schemas.openxmlformats.org/drawingml/2006/main" w="9525">
          <a:solidFill>
            <a:srgbClr val="0000FF"/>
          </a:solidFill>
          <a:miter lim="800000"/>
          <a:headEnd/>
          <a:tailEnd/>
        </a:l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fr-FR" sz="400" b="1" i="0" u="none" strike="noStrike" baseline="0">
              <a:solidFill>
                <a:srgbClr val="000000"/>
              </a:solidFill>
              <a:latin typeface="Times New Roman"/>
              <a:cs typeface="Times New Roman"/>
            </a:rPr>
            <a:t>18 pays</a:t>
          </a:r>
        </a:p>
      </cdr:txBody>
    </cdr:sp>
  </cdr:relSizeAnchor>
  <cdr:relSizeAnchor xmlns:cdr="http://schemas.openxmlformats.org/drawingml/2006/chartDrawing">
    <cdr:from>
      <cdr:x>0.8009</cdr:x>
      <cdr:y>0.03528</cdr:y>
    </cdr:from>
    <cdr:to>
      <cdr:x>0.98665</cdr:x>
      <cdr:y>0.06461</cdr:y>
    </cdr:to>
    <cdr:sp macro="" textlink="">
      <cdr:nvSpPr>
        <cdr:cNvPr id="22" name="Text Box 3"/>
        <cdr:cNvSpPr txBox="1">
          <a:spLocks xmlns:a="http://schemas.openxmlformats.org/drawingml/2006/main" noChangeArrowheads="1"/>
        </cdr:cNvSpPr>
      </cdr:nvSpPr>
      <cdr:spPr bwMode="auto">
        <a:xfrm xmlns:a="http://schemas.openxmlformats.org/drawingml/2006/main">
          <a:off x="7450584" y="214532"/>
          <a:ext cx="1728000" cy="178330"/>
        </a:xfrm>
        <a:prstGeom xmlns:a="http://schemas.openxmlformats.org/drawingml/2006/main" prst="rect">
          <a:avLst/>
        </a:prstGeom>
        <a:solidFill xmlns:a="http://schemas.openxmlformats.org/drawingml/2006/main">
          <a:srgbClr val="99CCFF"/>
        </a:solidFill>
        <a:ln xmlns:a="http://schemas.openxmlformats.org/drawingml/2006/main" w="9525">
          <a:solidFill>
            <a:srgbClr val="0000FF"/>
          </a:solidFill>
          <a:miter lim="800000"/>
          <a:headEnd/>
          <a:tailEnd/>
        </a:l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fr-FR" sz="400" b="1" i="0" u="none" strike="noStrike" baseline="0">
              <a:solidFill>
                <a:srgbClr val="000000"/>
              </a:solidFill>
              <a:latin typeface="Times New Roman"/>
              <a:cs typeface="Times New Roman"/>
            </a:rPr>
            <a:t>19 pays</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995</Words>
  <Characters>5474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3</cp:revision>
  <cp:lastPrinted>2019-06-30T07:27:00Z</cp:lastPrinted>
  <dcterms:created xsi:type="dcterms:W3CDTF">2019-06-29T14:16:00Z</dcterms:created>
  <dcterms:modified xsi:type="dcterms:W3CDTF">2019-06-30T07:27:00Z</dcterms:modified>
</cp:coreProperties>
</file>