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D5024266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1DD6C4E"/>
    <w:multiLevelType w:val="multilevel"/>
    <w:tmpl w:val="480AF6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14FFA"/>
    <w:multiLevelType w:val="hybridMultilevel"/>
    <w:tmpl w:val="CCA6AFF6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23D01A25"/>
    <w:multiLevelType w:val="hybridMultilevel"/>
    <w:tmpl w:val="480AF6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7B7DAC"/>
    <w:multiLevelType w:val="hybridMultilevel"/>
    <w:tmpl w:val="B70A71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91F21"/>
    <w:multiLevelType w:val="hybridMultilevel"/>
    <w:tmpl w:val="F99ECBD4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30223E60"/>
    <w:multiLevelType w:val="hybridMultilevel"/>
    <w:tmpl w:val="480AF6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54428"/>
    <w:multiLevelType w:val="hybridMultilevel"/>
    <w:tmpl w:val="90FC9E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1F5A3E"/>
    <w:multiLevelType w:val="hybridMultilevel"/>
    <w:tmpl w:val="C00033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1D6FF4"/>
    <w:multiLevelType w:val="hybridMultilevel"/>
    <w:tmpl w:val="1D6869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FA2D60"/>
    <w:multiLevelType w:val="hybridMultilevel"/>
    <w:tmpl w:val="EC18EAF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66E2484C"/>
    <w:multiLevelType w:val="hybridMultilevel"/>
    <w:tmpl w:val="659ED742"/>
    <w:lvl w:ilvl="0" w:tplc="FEA46C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AE1692"/>
    <w:multiLevelType w:val="hybridMultilevel"/>
    <w:tmpl w:val="D33429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FB5E5F"/>
    <w:multiLevelType w:val="hybridMultilevel"/>
    <w:tmpl w:val="38267E44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12"/>
  </w:num>
  <w:num w:numId="5">
    <w:abstractNumId w:val="4"/>
  </w:num>
  <w:num w:numId="6">
    <w:abstractNumId w:val="1"/>
  </w:num>
  <w:num w:numId="7">
    <w:abstractNumId w:val="6"/>
  </w:num>
  <w:num w:numId="8">
    <w:abstractNumId w:val="3"/>
  </w:num>
  <w:num w:numId="9">
    <w:abstractNumId w:val="14"/>
  </w:num>
  <w:num w:numId="10">
    <w:abstractNumId w:val="7"/>
  </w:num>
  <w:num w:numId="11">
    <w:abstractNumId w:val="13"/>
  </w:num>
  <w:num w:numId="12">
    <w:abstractNumId w:val="9"/>
  </w:num>
  <w:num w:numId="13">
    <w:abstractNumId w:val="8"/>
  </w:num>
  <w:num w:numId="14">
    <w:abstractNumId w:val="2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144E7"/>
    <w:rsid w:val="000562FC"/>
    <w:rsid w:val="000A4532"/>
    <w:rsid w:val="000C5D4C"/>
    <w:rsid w:val="00105019"/>
    <w:rsid w:val="00105802"/>
    <w:rsid w:val="00156D57"/>
    <w:rsid w:val="001E79E9"/>
    <w:rsid w:val="002043E4"/>
    <w:rsid w:val="00227130"/>
    <w:rsid w:val="00263E3D"/>
    <w:rsid w:val="002B593E"/>
    <w:rsid w:val="003002E4"/>
    <w:rsid w:val="0037784B"/>
    <w:rsid w:val="00383F0C"/>
    <w:rsid w:val="00393A73"/>
    <w:rsid w:val="003B69C8"/>
    <w:rsid w:val="003C7A84"/>
    <w:rsid w:val="003D3909"/>
    <w:rsid w:val="003F37D8"/>
    <w:rsid w:val="00480779"/>
    <w:rsid w:val="005279E4"/>
    <w:rsid w:val="00541334"/>
    <w:rsid w:val="00567B9F"/>
    <w:rsid w:val="005D12BC"/>
    <w:rsid w:val="005E2934"/>
    <w:rsid w:val="006178AA"/>
    <w:rsid w:val="006A10B0"/>
    <w:rsid w:val="006D1F3C"/>
    <w:rsid w:val="006E2023"/>
    <w:rsid w:val="00700734"/>
    <w:rsid w:val="007138B5"/>
    <w:rsid w:val="007144E7"/>
    <w:rsid w:val="00742C8C"/>
    <w:rsid w:val="00762F11"/>
    <w:rsid w:val="007A77CD"/>
    <w:rsid w:val="007C734D"/>
    <w:rsid w:val="007F1C3F"/>
    <w:rsid w:val="007F271C"/>
    <w:rsid w:val="008847D3"/>
    <w:rsid w:val="008C21F5"/>
    <w:rsid w:val="008E686E"/>
    <w:rsid w:val="00900085"/>
    <w:rsid w:val="00906382"/>
    <w:rsid w:val="00914276"/>
    <w:rsid w:val="00916E87"/>
    <w:rsid w:val="00923424"/>
    <w:rsid w:val="009961C8"/>
    <w:rsid w:val="009C52F7"/>
    <w:rsid w:val="009D21EA"/>
    <w:rsid w:val="00A66452"/>
    <w:rsid w:val="00AD5B9E"/>
    <w:rsid w:val="00B57643"/>
    <w:rsid w:val="00B64992"/>
    <w:rsid w:val="00B67318"/>
    <w:rsid w:val="00B86115"/>
    <w:rsid w:val="00B94455"/>
    <w:rsid w:val="00BD7C60"/>
    <w:rsid w:val="00BF7C0B"/>
    <w:rsid w:val="00C1198C"/>
    <w:rsid w:val="00C34938"/>
    <w:rsid w:val="00C52785"/>
    <w:rsid w:val="00C96045"/>
    <w:rsid w:val="00CA2BFC"/>
    <w:rsid w:val="00CF068A"/>
    <w:rsid w:val="00D76750"/>
    <w:rsid w:val="00D77DAC"/>
    <w:rsid w:val="00DA5F85"/>
    <w:rsid w:val="00DB7918"/>
    <w:rsid w:val="00DD35E5"/>
    <w:rsid w:val="00EA1CFF"/>
    <w:rsid w:val="00EA4CA6"/>
    <w:rsid w:val="00ED22F2"/>
    <w:rsid w:val="00ED47BD"/>
    <w:rsid w:val="00EF75FC"/>
    <w:rsid w:val="00F17F2A"/>
    <w:rsid w:val="00F47C3E"/>
    <w:rsid w:val="00F77413"/>
    <w:rsid w:val="00FB6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334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144E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00085"/>
    <w:pPr>
      <w:spacing w:after="200" w:line="276" w:lineRule="auto"/>
      <w:ind w:left="720"/>
      <w:contextualSpacing/>
      <w:jc w:val="both"/>
    </w:pPr>
    <w:rPr>
      <w:rFonts w:ascii="Times New Roman" w:eastAsia="Calibri" w:hAnsi="Times New Roman" w:cs="Times New Roman"/>
      <w:sz w:val="20"/>
      <w:szCs w:val="22"/>
      <w:lang w:eastAsia="en-US"/>
    </w:rPr>
  </w:style>
  <w:style w:type="paragraph" w:styleId="Sansinterligne">
    <w:name w:val="No Spacing"/>
    <w:autoRedefine/>
    <w:uiPriority w:val="1"/>
    <w:qFormat/>
    <w:rsid w:val="00900085"/>
    <w:pPr>
      <w:jc w:val="both"/>
    </w:pPr>
    <w:rPr>
      <w:rFonts w:ascii="Calibri" w:eastAsia="Calibri" w:hAnsi="Calibri" w:cs="Times New Roman"/>
      <w:noProof/>
      <w:color w:val="000000" w:themeColor="text1"/>
      <w:sz w:val="20"/>
      <w:szCs w:val="22"/>
    </w:rPr>
  </w:style>
  <w:style w:type="paragraph" w:styleId="NormalWeb">
    <w:name w:val="Normal (Web)"/>
    <w:basedOn w:val="Normal"/>
    <w:uiPriority w:val="99"/>
    <w:unhideWhenUsed/>
    <w:rsid w:val="008C21F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21F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21F5"/>
    <w:rPr>
      <w:rFonts w:ascii="Lucida Grande" w:hAnsi="Lucida Grande" w:cs="Lucida Grande"/>
      <w:sz w:val="18"/>
      <w:szCs w:val="18"/>
    </w:rPr>
  </w:style>
  <w:style w:type="paragraph" w:customStyle="1" w:styleId="bodytext">
    <w:name w:val="bodytext"/>
    <w:basedOn w:val="Normal"/>
    <w:rsid w:val="00ED47B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59"/>
    <w:rsid w:val="007A77CD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144E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00085"/>
    <w:pPr>
      <w:spacing w:after="200" w:line="276" w:lineRule="auto"/>
      <w:ind w:left="720"/>
      <w:contextualSpacing/>
      <w:jc w:val="both"/>
    </w:pPr>
    <w:rPr>
      <w:rFonts w:ascii="Times New Roman" w:eastAsia="Calibri" w:hAnsi="Times New Roman" w:cs="Times New Roman"/>
      <w:sz w:val="20"/>
      <w:szCs w:val="22"/>
      <w:lang w:eastAsia="en-US"/>
    </w:rPr>
  </w:style>
  <w:style w:type="paragraph" w:styleId="Sansinterligne">
    <w:name w:val="No Spacing"/>
    <w:autoRedefine/>
    <w:uiPriority w:val="1"/>
    <w:qFormat/>
    <w:rsid w:val="00900085"/>
    <w:pPr>
      <w:jc w:val="both"/>
    </w:pPr>
    <w:rPr>
      <w:rFonts w:ascii="Calibri" w:eastAsia="Calibri" w:hAnsi="Calibri" w:cs="Times New Roman"/>
      <w:noProof/>
      <w:color w:val="000000" w:themeColor="text1"/>
      <w:sz w:val="20"/>
      <w:szCs w:val="22"/>
    </w:rPr>
  </w:style>
  <w:style w:type="paragraph" w:styleId="NormalWeb">
    <w:name w:val="Normal (Web)"/>
    <w:basedOn w:val="Normal"/>
    <w:uiPriority w:val="99"/>
    <w:unhideWhenUsed/>
    <w:rsid w:val="008C21F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21F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21F5"/>
    <w:rPr>
      <w:rFonts w:ascii="Lucida Grande" w:hAnsi="Lucida Grande" w:cs="Lucida Grande"/>
      <w:sz w:val="18"/>
      <w:szCs w:val="18"/>
    </w:rPr>
  </w:style>
  <w:style w:type="paragraph" w:customStyle="1" w:styleId="bodytext">
    <w:name w:val="bodytext"/>
    <w:basedOn w:val="Normal"/>
    <w:rsid w:val="00ED47B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Grille">
    <w:name w:val="Table Grid"/>
    <w:basedOn w:val="TableauNormal"/>
    <w:uiPriority w:val="59"/>
    <w:rsid w:val="007A77CD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1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454</Words>
  <Characters>2497</Characters>
  <Application>Microsoft Office Word</Application>
  <DocSecurity>0</DocSecurity>
  <Lines>20</Lines>
  <Paragraphs>5</Paragraphs>
  <ScaleCrop>false</ScaleCrop>
  <Company/>
  <LinksUpToDate>false</LinksUpToDate>
  <CharactersWithSpaces>2946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Charlène</dc:creator>
  <cp:lastModifiedBy>BRUNO</cp:lastModifiedBy>
  <cp:revision>3</cp:revision>
  <dcterms:created xsi:type="dcterms:W3CDTF">2016-03-15T16:05:00Z</dcterms:created>
  <dcterms:modified xsi:type="dcterms:W3CDTF">2016-03-23T15:34:00Z</dcterms:modified>
</cp:coreProperties>
</file>