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06" w:rsidRDefault="00E7180F" w:rsidP="00993E0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7180F">
        <w:rPr>
          <w:rFonts w:ascii="Times New Roman" w:hAnsi="Times New Roman"/>
          <w:b/>
          <w:sz w:val="24"/>
          <w:szCs w:val="24"/>
        </w:rPr>
        <w:t>Service public : EDF, les apprentis sorciers</w:t>
      </w:r>
    </w:p>
    <w:p w:rsidR="00E7180F" w:rsidRPr="00386B9E" w:rsidRDefault="00E7180F" w:rsidP="00993E0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93E06" w:rsidRPr="00386B9E" w:rsidRDefault="00993E06" w:rsidP="00993E0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86B9E">
        <w:rPr>
          <w:rFonts w:ascii="Times New Roman" w:hAnsi="Times New Roman"/>
          <w:b/>
          <w:sz w:val="24"/>
          <w:szCs w:val="24"/>
        </w:rPr>
        <w:t>Questionnaire</w:t>
      </w:r>
    </w:p>
    <w:p w:rsidR="00993E06" w:rsidRPr="00386B9E" w:rsidRDefault="00993E06" w:rsidP="00993E0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93E06" w:rsidRPr="00386B9E" w:rsidRDefault="00993E06" w:rsidP="00993E0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80299" w:rsidRDefault="00180299" w:rsidP="00180299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Qu’est qu’un monopole ?</w:t>
      </w:r>
    </w:p>
    <w:p w:rsidR="00180299" w:rsidRDefault="00180299" w:rsidP="00180299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Quand parle-t-on de monopole naturel ? (à quelles conditions existe-t-il ?)</w:t>
      </w:r>
    </w:p>
    <w:p w:rsidR="00180299" w:rsidRDefault="00180299" w:rsidP="00180299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Pourquoi après la seconde guerre mondiale a-t-on créé un monopole public de production et de distribution de l’électricité en France ?</w:t>
      </w:r>
    </w:p>
    <w:p w:rsidR="00180299" w:rsidRDefault="00180299" w:rsidP="00180299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Qu’est-ce qui caractérise le produit électricité ?</w:t>
      </w:r>
    </w:p>
    <w:p w:rsidR="00180299" w:rsidRDefault="00180299" w:rsidP="00180299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De quoi dépend la demande d’électricité ? Qu’est-ce qui a peu d’influence sur la demande ? Pourquoi ?</w:t>
      </w:r>
    </w:p>
    <w:p w:rsidR="00180299" w:rsidRDefault="00180299" w:rsidP="00180299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De quoi dépend l’offre d’électricité ? Comment varie l’offre à court terme d’électricité en fonction du prix ?</w:t>
      </w:r>
    </w:p>
    <w:p w:rsidR="00180299" w:rsidRDefault="00180299" w:rsidP="00180299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En quoi consiste un pouvoir de marché ? Comment s’exerce-t-il sur le marché de l’électricité ?</w:t>
      </w:r>
    </w:p>
    <w:p w:rsidR="00180299" w:rsidRDefault="00180299" w:rsidP="00180299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 xml:space="preserve">Quels sont les effets attendus d’une libéralisation du marché de l’électricité ? </w:t>
      </w:r>
      <w:r w:rsidR="00B324D3">
        <w:t>S</w:t>
      </w:r>
      <w:r>
        <w:t>e sont-ils réalisés ? Pourquoi ?</w:t>
      </w:r>
    </w:p>
    <w:p w:rsidR="00180299" w:rsidRDefault="00180299" w:rsidP="00180299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>Par qui est principalement assurée la maintenance dans les centrales nucléaires françaises ?</w:t>
      </w:r>
    </w:p>
    <w:p w:rsidR="00180299" w:rsidRDefault="00180299" w:rsidP="00180299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 xml:space="preserve">Comment ont évolué les capacités de production d’électricité depuis la libéralisation du marché ? </w:t>
      </w:r>
    </w:p>
    <w:p w:rsidR="00180299" w:rsidRDefault="00180299" w:rsidP="00180299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 xml:space="preserve">Comment a évolué le prix de l’électricité en France depuis la libéralisation du marché ? </w:t>
      </w:r>
    </w:p>
    <w:p w:rsidR="00180299" w:rsidRDefault="00180299" w:rsidP="00180299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t xml:space="preserve">Quelle explication cynique en donne G. </w:t>
      </w:r>
      <w:proofErr w:type="spellStart"/>
      <w:r>
        <w:t>Mestrallet</w:t>
      </w:r>
      <w:proofErr w:type="spellEnd"/>
      <w:r>
        <w:t xml:space="preserve">, PDG de Suez-Electrabel ? </w:t>
      </w:r>
    </w:p>
    <w:sectPr w:rsidR="00180299" w:rsidSect="00A9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DB6"/>
    <w:multiLevelType w:val="hybridMultilevel"/>
    <w:tmpl w:val="DBF6139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E2BB0"/>
    <w:multiLevelType w:val="hybridMultilevel"/>
    <w:tmpl w:val="4FA036E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E2968"/>
    <w:multiLevelType w:val="hybridMultilevel"/>
    <w:tmpl w:val="4FE2FE6C"/>
    <w:lvl w:ilvl="0" w:tplc="1660E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45316"/>
    <w:multiLevelType w:val="hybridMultilevel"/>
    <w:tmpl w:val="845C5D8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2206E"/>
    <w:multiLevelType w:val="hybridMultilevel"/>
    <w:tmpl w:val="C0A06FC4"/>
    <w:lvl w:ilvl="0" w:tplc="B2CCC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B6ED0"/>
    <w:multiLevelType w:val="hybridMultilevel"/>
    <w:tmpl w:val="3AB48176"/>
    <w:lvl w:ilvl="0" w:tplc="08A28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39AC"/>
    <w:multiLevelType w:val="hybridMultilevel"/>
    <w:tmpl w:val="B6683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0BEB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14FD0"/>
    <w:multiLevelType w:val="multilevel"/>
    <w:tmpl w:val="5C26778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2F1011"/>
    <w:multiLevelType w:val="hybridMultilevel"/>
    <w:tmpl w:val="18BE707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7709F"/>
    <w:multiLevelType w:val="multilevel"/>
    <w:tmpl w:val="B636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448C9"/>
    <w:multiLevelType w:val="hybridMultilevel"/>
    <w:tmpl w:val="3BC213C8"/>
    <w:lvl w:ilvl="0" w:tplc="9A96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53AD0"/>
    <w:multiLevelType w:val="hybridMultilevel"/>
    <w:tmpl w:val="E97E1C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327B4"/>
    <w:multiLevelType w:val="hybridMultilevel"/>
    <w:tmpl w:val="B850741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3E06"/>
    <w:rsid w:val="000908E6"/>
    <w:rsid w:val="000C3DB6"/>
    <w:rsid w:val="00180299"/>
    <w:rsid w:val="00232D6C"/>
    <w:rsid w:val="00386B9E"/>
    <w:rsid w:val="00567883"/>
    <w:rsid w:val="008D5BCC"/>
    <w:rsid w:val="00993E06"/>
    <w:rsid w:val="00A90AF3"/>
    <w:rsid w:val="00AF1863"/>
    <w:rsid w:val="00B324D3"/>
    <w:rsid w:val="00BA45C5"/>
    <w:rsid w:val="00C37D5F"/>
    <w:rsid w:val="00CB6655"/>
    <w:rsid w:val="00CD2AD8"/>
    <w:rsid w:val="00CE6CC7"/>
    <w:rsid w:val="00D33C30"/>
    <w:rsid w:val="00E7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93E06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2014-05-08T13:38:00Z</dcterms:created>
  <dcterms:modified xsi:type="dcterms:W3CDTF">2014-05-08T13:39:00Z</dcterms:modified>
</cp:coreProperties>
</file>